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0D" w:rsidRPr="006D7427" w:rsidRDefault="000461AF" w:rsidP="00905D7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6D7427">
        <w:rPr>
          <w:rFonts w:ascii="Times New Roman" w:hAnsi="Times New Roman" w:cs="Times New Roman"/>
          <w:b/>
          <w:color w:val="0070C0"/>
          <w:sz w:val="24"/>
          <w:szCs w:val="24"/>
        </w:rPr>
        <w:t>МАЛЫ</w:t>
      </w:r>
      <w:r w:rsidR="00905D7C" w:rsidRPr="006D7427">
        <w:rPr>
          <w:rFonts w:ascii="Times New Roman" w:hAnsi="Times New Roman" w:cs="Times New Roman"/>
          <w:b/>
          <w:color w:val="0070C0"/>
          <w:sz w:val="24"/>
          <w:szCs w:val="24"/>
        </w:rPr>
        <w:t>Й  ТУРНИР  ЮНЫХ  ФИЗИКОВ,</w:t>
      </w:r>
      <w:r w:rsidRPr="006D74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905D7C" w:rsidRPr="006D7427">
        <w:rPr>
          <w:rFonts w:ascii="Times New Roman" w:hAnsi="Times New Roman" w:cs="Times New Roman"/>
          <w:b/>
          <w:color w:val="0070C0"/>
          <w:sz w:val="24"/>
          <w:szCs w:val="24"/>
        </w:rPr>
        <w:t>с. Верхневилюйск</w:t>
      </w:r>
      <w:r w:rsidRPr="006D7427">
        <w:rPr>
          <w:rFonts w:ascii="Times New Roman" w:hAnsi="Times New Roman" w:cs="Times New Roman"/>
          <w:b/>
          <w:color w:val="0070C0"/>
          <w:sz w:val="24"/>
          <w:szCs w:val="24"/>
        </w:rPr>
        <w:t>, 9 марта 2012 года</w:t>
      </w:r>
    </w:p>
    <w:p w:rsidR="000461AF" w:rsidRPr="006D7427" w:rsidRDefault="000461AF" w:rsidP="000461AF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Цели и задачи: </w:t>
      </w:r>
    </w:p>
    <w:p w:rsidR="000461AF" w:rsidRPr="006D7427" w:rsidRDefault="000461AF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>увековечивание памяти выдающихся ученых-земляков, популяризация физики через активизацию и мотивацию учащихся среднего звена, выявление мотивированных и одаренных учащихся</w:t>
      </w:r>
      <w:r w:rsidR="00684EF9" w:rsidRPr="006D742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461AF" w:rsidRPr="006D7427" w:rsidRDefault="000461AF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b/>
          <w:color w:val="0070C0"/>
          <w:sz w:val="24"/>
          <w:szCs w:val="24"/>
        </w:rPr>
        <w:t>Дата и место проведения</w:t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>: 9 марта 2012 года, ГБОУ  Р</w:t>
      </w:r>
      <w:proofErr w:type="gramStart"/>
      <w:r w:rsidRPr="006D7427">
        <w:rPr>
          <w:rFonts w:ascii="Times New Roman" w:hAnsi="Times New Roman" w:cs="Times New Roman"/>
          <w:color w:val="0070C0"/>
          <w:sz w:val="24"/>
          <w:szCs w:val="24"/>
        </w:rPr>
        <w:t>С(</w:t>
      </w:r>
      <w:proofErr w:type="gramEnd"/>
      <w:r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Я) «ВВРГ </w:t>
      </w:r>
      <w:proofErr w:type="spellStart"/>
      <w:r w:rsidRPr="006D7427">
        <w:rPr>
          <w:rFonts w:ascii="Times New Roman" w:hAnsi="Times New Roman" w:cs="Times New Roman"/>
          <w:color w:val="0070C0"/>
          <w:sz w:val="24"/>
          <w:szCs w:val="24"/>
        </w:rPr>
        <w:t>им.М.А.Алексеева</w:t>
      </w:r>
      <w:proofErr w:type="spellEnd"/>
      <w:r w:rsidRPr="006D7427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684EF9" w:rsidRPr="006D742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461AF" w:rsidRPr="006D7427" w:rsidRDefault="000461AF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b/>
          <w:color w:val="0070C0"/>
          <w:sz w:val="24"/>
          <w:szCs w:val="24"/>
        </w:rPr>
        <w:t>Участники</w:t>
      </w:r>
      <w:r w:rsidR="00673F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организаторы</w:t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>: учащиеся 5</w:t>
      </w:r>
      <w:r w:rsidR="00673F59">
        <w:rPr>
          <w:rFonts w:ascii="Times New Roman" w:hAnsi="Times New Roman" w:cs="Times New Roman"/>
          <w:color w:val="0070C0"/>
          <w:sz w:val="24"/>
          <w:szCs w:val="24"/>
        </w:rPr>
        <w:t xml:space="preserve">-6 классов, преподаватели, студенты </w:t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>СВФУ</w:t>
      </w:r>
      <w:r w:rsidR="00684EF9" w:rsidRPr="006D742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461AF" w:rsidRPr="006D7427" w:rsidRDefault="000461AF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b/>
          <w:color w:val="0070C0"/>
          <w:sz w:val="24"/>
          <w:szCs w:val="24"/>
        </w:rPr>
        <w:t>Регламент турнира</w:t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905D7C" w:rsidRPr="006D7427" w:rsidRDefault="000B5707" w:rsidP="00905D7C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>В турнире участвует 3/</w:t>
      </w:r>
      <w:r w:rsidR="000461AF" w:rsidRPr="006D7427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0461AF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команды, которые поочередно занимают позиции команд </w:t>
      </w:r>
      <w:r w:rsidR="00C50E41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- «Защитник», «Оппонент», «Рецензент»/ «Наблюдатель»/. </w:t>
      </w:r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Команда выбирает капитана, который руководит и отвечает за действия членов команды. </w:t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В начале игры каждой команде выдаются задания (общее число заданий кратно 3 или 4). </w:t>
      </w:r>
      <w:proofErr w:type="spellStart"/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>Разбалловка</w:t>
      </w:r>
      <w:proofErr w:type="spellEnd"/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каждого задания производится перед игрой при выдаче заданий командам и не меняется в ходе игры. </w:t>
      </w:r>
      <w:r w:rsidR="00590BB5" w:rsidRPr="006D742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Решения заданий и защита решений производится только членами команд, подсказки и т.п. действия категорически запрещены</w:t>
      </w:r>
      <w:r w:rsidR="00590BB5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Судьи, входящие в состав жюри, следят за ходом и соблюдением честного проведения турнира. </w:t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Всего проводится три/четыре/ игры, в которой очередная команда «Защитник» предлагает решения заданий, выбранных командой «Оппонент». </w:t>
      </w:r>
      <w:r w:rsidR="00B93ACD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Жюри оценивает уровень, ход, правильность решения команды «Защитник» и </w:t>
      </w:r>
      <w:proofErr w:type="gramStart"/>
      <w:r w:rsidR="00B93ACD" w:rsidRPr="006D7427">
        <w:rPr>
          <w:rFonts w:ascii="Times New Roman" w:hAnsi="Times New Roman" w:cs="Times New Roman"/>
          <w:color w:val="0070C0"/>
          <w:sz w:val="24"/>
          <w:szCs w:val="24"/>
        </w:rPr>
        <w:t>комментарии команды</w:t>
      </w:r>
      <w:proofErr w:type="gramEnd"/>
      <w:r w:rsidR="00B93ACD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«Оппонент»</w:t>
      </w:r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(табл.1)</w:t>
      </w:r>
      <w:r w:rsidR="00B93ACD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>Команда «Рецензент» оценивает действия команд</w:t>
      </w:r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(табл. 2</w:t>
      </w:r>
      <w:r w:rsidR="00B93ACD" w:rsidRPr="006D7427">
        <w:rPr>
          <w:rFonts w:ascii="Times New Roman" w:hAnsi="Times New Roman" w:cs="Times New Roman"/>
          <w:color w:val="0070C0"/>
          <w:sz w:val="24"/>
          <w:szCs w:val="24"/>
        </w:rPr>
        <w:t>). Общая оценка игры производится по сумме баллов по итогам трех /четырех/ игр</w:t>
      </w:r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(табл.3)</w:t>
      </w:r>
      <w:r w:rsidR="00B93ACD" w:rsidRPr="006D742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Апелляция решений жюри производится при подаче письменного заявления руководителя команды (представителя школы). Награждение </w:t>
      </w:r>
      <w:r w:rsidR="00271569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лучших команд и отличившихся игроков </w:t>
      </w:r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производится по </w:t>
      </w:r>
      <w:r w:rsidR="00271569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итогам </w:t>
      </w:r>
      <w:r w:rsidR="00905D7C" w:rsidRPr="006D7427">
        <w:rPr>
          <w:rFonts w:ascii="Times New Roman" w:hAnsi="Times New Roman" w:cs="Times New Roman"/>
          <w:color w:val="0070C0"/>
          <w:sz w:val="24"/>
          <w:szCs w:val="24"/>
        </w:rPr>
        <w:t>турнира.</w:t>
      </w:r>
    </w:p>
    <w:p w:rsidR="004A7BAA" w:rsidRPr="006D7427" w:rsidRDefault="004A7BAA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>Таблица № 1</w:t>
      </w:r>
    </w:p>
    <w:p w:rsidR="00905D7C" w:rsidRPr="006D7427" w:rsidRDefault="00905D7C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Ведомость </w:t>
      </w:r>
      <w:r w:rsidR="00964697" w:rsidRPr="006D7427">
        <w:rPr>
          <w:rFonts w:ascii="Times New Roman" w:hAnsi="Times New Roman" w:cs="Times New Roman"/>
          <w:color w:val="0070C0"/>
          <w:sz w:val="24"/>
          <w:szCs w:val="24"/>
        </w:rPr>
        <w:t>оценки игры № __,  дата  ____, команды 1_________  2_________  3_________</w:t>
      </w: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47"/>
        <w:gridCol w:w="1386"/>
        <w:gridCol w:w="2003"/>
        <w:gridCol w:w="567"/>
        <w:gridCol w:w="1842"/>
        <w:gridCol w:w="567"/>
        <w:gridCol w:w="1985"/>
        <w:gridCol w:w="674"/>
      </w:tblGrid>
      <w:tr w:rsidR="004A7BAA" w:rsidRPr="006D7427" w:rsidTr="006D7427">
        <w:tc>
          <w:tcPr>
            <w:tcW w:w="547" w:type="dxa"/>
          </w:tcPr>
          <w:p w:rsidR="004A7BAA" w:rsidRPr="006D7427" w:rsidRDefault="004A7BAA" w:rsidP="004A7BA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4A7BAA" w:rsidRPr="006D7427" w:rsidRDefault="004A7BAA" w:rsidP="00905D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:rsidR="004A7BAA" w:rsidRPr="006D7427" w:rsidRDefault="004A7BAA" w:rsidP="00905D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  <w:p w:rsidR="004A7BAA" w:rsidRPr="006D7427" w:rsidRDefault="004A7BAA" w:rsidP="00905D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ФИО члена /баллы</w:t>
            </w:r>
          </w:p>
        </w:tc>
        <w:tc>
          <w:tcPr>
            <w:tcW w:w="2409" w:type="dxa"/>
            <w:gridSpan w:val="2"/>
          </w:tcPr>
          <w:p w:rsidR="004A7BAA" w:rsidRPr="006D7427" w:rsidRDefault="004A7BAA" w:rsidP="00905D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  <w:p w:rsidR="004A7BAA" w:rsidRPr="006D7427" w:rsidRDefault="004A7BAA" w:rsidP="00905D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ФИО члена/баллы</w:t>
            </w:r>
          </w:p>
        </w:tc>
        <w:tc>
          <w:tcPr>
            <w:tcW w:w="2659" w:type="dxa"/>
            <w:gridSpan w:val="2"/>
          </w:tcPr>
          <w:p w:rsidR="004A7BAA" w:rsidRPr="006D7427" w:rsidRDefault="004A7BAA" w:rsidP="00905D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  <w:p w:rsidR="004A7BAA" w:rsidRPr="006D7427" w:rsidRDefault="004A7BAA" w:rsidP="00905D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ФИО члена/баллы</w:t>
            </w:r>
          </w:p>
        </w:tc>
      </w:tr>
      <w:tr w:rsidR="004A7BAA" w:rsidRPr="006D7427" w:rsidTr="006D7427">
        <w:tc>
          <w:tcPr>
            <w:tcW w:w="547" w:type="dxa"/>
          </w:tcPr>
          <w:p w:rsidR="004A7BAA" w:rsidRPr="006D7427" w:rsidRDefault="004A7BAA" w:rsidP="004A7BA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Категория</w:t>
            </w:r>
          </w:p>
        </w:tc>
        <w:tc>
          <w:tcPr>
            <w:tcW w:w="2570" w:type="dxa"/>
            <w:gridSpan w:val="2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A7BAA" w:rsidRPr="006D7427" w:rsidTr="006D7427">
        <w:tc>
          <w:tcPr>
            <w:tcW w:w="547" w:type="dxa"/>
          </w:tcPr>
          <w:p w:rsidR="004A7BAA" w:rsidRPr="006D7427" w:rsidRDefault="004A7BAA" w:rsidP="004A7BA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 __</w:t>
            </w:r>
          </w:p>
        </w:tc>
        <w:tc>
          <w:tcPr>
            <w:tcW w:w="2003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74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A7BAA" w:rsidRPr="006D7427" w:rsidTr="006D7427">
        <w:tc>
          <w:tcPr>
            <w:tcW w:w="547" w:type="dxa"/>
          </w:tcPr>
          <w:p w:rsidR="004A7BAA" w:rsidRPr="006D7427" w:rsidRDefault="004A7BAA" w:rsidP="004A7BA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 __</w:t>
            </w:r>
          </w:p>
        </w:tc>
        <w:tc>
          <w:tcPr>
            <w:tcW w:w="2003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74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A7BAA" w:rsidRPr="006D7427" w:rsidTr="006D7427">
        <w:tc>
          <w:tcPr>
            <w:tcW w:w="547" w:type="dxa"/>
          </w:tcPr>
          <w:p w:rsidR="004A7BAA" w:rsidRPr="006D7427" w:rsidRDefault="004A7BAA" w:rsidP="004A7BA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 __</w:t>
            </w:r>
          </w:p>
        </w:tc>
        <w:tc>
          <w:tcPr>
            <w:tcW w:w="2003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74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A7BAA" w:rsidRPr="006D7427" w:rsidTr="006D7427">
        <w:tc>
          <w:tcPr>
            <w:tcW w:w="547" w:type="dxa"/>
          </w:tcPr>
          <w:p w:rsidR="004A7BAA" w:rsidRPr="006D7427" w:rsidRDefault="004A7BAA" w:rsidP="004A7BA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 __</w:t>
            </w:r>
          </w:p>
        </w:tc>
        <w:tc>
          <w:tcPr>
            <w:tcW w:w="2003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74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A7BAA" w:rsidRPr="006D7427" w:rsidTr="006D7427">
        <w:tc>
          <w:tcPr>
            <w:tcW w:w="547" w:type="dxa"/>
          </w:tcPr>
          <w:p w:rsidR="004A7BAA" w:rsidRPr="006D7427" w:rsidRDefault="004A7BAA" w:rsidP="004A7BA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Итого </w:t>
            </w:r>
          </w:p>
        </w:tc>
        <w:tc>
          <w:tcPr>
            <w:tcW w:w="2003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74" w:type="dxa"/>
          </w:tcPr>
          <w:p w:rsidR="004A7BAA" w:rsidRPr="006D7427" w:rsidRDefault="004A7BA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0461AF" w:rsidRPr="006D7427" w:rsidRDefault="00905D7C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A7BAA" w:rsidRPr="006D7427" w:rsidRDefault="004A7BAA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  <w:t>Председатель  жюри:</w:t>
      </w:r>
    </w:p>
    <w:p w:rsidR="004A7BAA" w:rsidRPr="006D7427" w:rsidRDefault="004A7BAA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  <w:t>Члены жюри:</w:t>
      </w:r>
    </w:p>
    <w:p w:rsidR="00673F59" w:rsidRDefault="00673F59" w:rsidP="004A7BAA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A7BAA" w:rsidRPr="006D7427" w:rsidRDefault="004A7BAA" w:rsidP="004A7BAA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lastRenderedPageBreak/>
        <w:t>Таблица № 2</w:t>
      </w:r>
    </w:p>
    <w:p w:rsidR="004A7BAA" w:rsidRPr="006D7427" w:rsidRDefault="004A7BAA" w:rsidP="004A7BAA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>Ведомость оценки игры командой «Рецензент»</w:t>
      </w: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79"/>
        <w:gridCol w:w="1331"/>
        <w:gridCol w:w="2268"/>
        <w:gridCol w:w="2552"/>
      </w:tblGrid>
      <w:tr w:rsidR="00271569" w:rsidRPr="006D7427" w:rsidTr="006D7427">
        <w:tc>
          <w:tcPr>
            <w:tcW w:w="2179" w:type="dxa"/>
          </w:tcPr>
          <w:p w:rsidR="00271569" w:rsidRPr="006D7427" w:rsidRDefault="00271569" w:rsidP="0027156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271569" w:rsidRPr="006D7427" w:rsidRDefault="00271569" w:rsidP="0027156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569" w:rsidRPr="006D7427" w:rsidRDefault="00271569" w:rsidP="0027156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«Защитник»</w:t>
            </w:r>
          </w:p>
        </w:tc>
        <w:tc>
          <w:tcPr>
            <w:tcW w:w="2552" w:type="dxa"/>
          </w:tcPr>
          <w:p w:rsidR="00271569" w:rsidRPr="006D7427" w:rsidRDefault="00271569" w:rsidP="0027156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«Оппонент»</w:t>
            </w:r>
          </w:p>
        </w:tc>
      </w:tr>
      <w:tr w:rsidR="00271569" w:rsidRPr="006D7427" w:rsidTr="006D7427">
        <w:tc>
          <w:tcPr>
            <w:tcW w:w="2179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Общая оценка</w:t>
            </w:r>
          </w:p>
        </w:tc>
        <w:tc>
          <w:tcPr>
            <w:tcW w:w="1331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1</w:t>
            </w:r>
          </w:p>
        </w:tc>
        <w:tc>
          <w:tcPr>
            <w:tcW w:w="2268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71569" w:rsidRPr="006D7427" w:rsidTr="006D7427">
        <w:tc>
          <w:tcPr>
            <w:tcW w:w="2179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2</w:t>
            </w:r>
          </w:p>
        </w:tc>
        <w:tc>
          <w:tcPr>
            <w:tcW w:w="2268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71569" w:rsidRPr="006D7427" w:rsidTr="006D7427">
        <w:tc>
          <w:tcPr>
            <w:tcW w:w="2179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3</w:t>
            </w:r>
          </w:p>
        </w:tc>
        <w:tc>
          <w:tcPr>
            <w:tcW w:w="2268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71569" w:rsidRPr="006D7427" w:rsidTr="006D7427">
        <w:tc>
          <w:tcPr>
            <w:tcW w:w="2179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4</w:t>
            </w:r>
          </w:p>
        </w:tc>
        <w:tc>
          <w:tcPr>
            <w:tcW w:w="2268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71569" w:rsidRPr="006D7427" w:rsidTr="006D7427">
        <w:tc>
          <w:tcPr>
            <w:tcW w:w="2179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5</w:t>
            </w:r>
          </w:p>
        </w:tc>
        <w:tc>
          <w:tcPr>
            <w:tcW w:w="2268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71569" w:rsidRPr="006D7427" w:rsidTr="006D7427">
        <w:tc>
          <w:tcPr>
            <w:tcW w:w="2179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6</w:t>
            </w:r>
          </w:p>
        </w:tc>
        <w:tc>
          <w:tcPr>
            <w:tcW w:w="2268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71569" w:rsidRPr="006D7427" w:rsidTr="006D7427">
        <w:tc>
          <w:tcPr>
            <w:tcW w:w="2179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7</w:t>
            </w:r>
          </w:p>
        </w:tc>
        <w:tc>
          <w:tcPr>
            <w:tcW w:w="2268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71569" w:rsidRPr="006D7427" w:rsidTr="006D7427">
        <w:tc>
          <w:tcPr>
            <w:tcW w:w="2179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8</w:t>
            </w:r>
          </w:p>
        </w:tc>
        <w:tc>
          <w:tcPr>
            <w:tcW w:w="2268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569" w:rsidRPr="006D7427" w:rsidRDefault="00271569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0DBC" w:rsidRPr="006D7427" w:rsidTr="006D7427">
        <w:tc>
          <w:tcPr>
            <w:tcW w:w="2179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Лучший игрок</w:t>
            </w:r>
          </w:p>
        </w:tc>
        <w:tc>
          <w:tcPr>
            <w:tcW w:w="1331" w:type="dxa"/>
          </w:tcPr>
          <w:p w:rsidR="00C90DBC" w:rsidRPr="006D7427" w:rsidRDefault="00C90DBC" w:rsidP="00DD703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1</w:t>
            </w:r>
          </w:p>
        </w:tc>
        <w:tc>
          <w:tcPr>
            <w:tcW w:w="2268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0DBC" w:rsidRPr="006D7427" w:rsidTr="006D7427">
        <w:tc>
          <w:tcPr>
            <w:tcW w:w="2179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C90DBC" w:rsidRPr="006D7427" w:rsidRDefault="00C90DBC" w:rsidP="00DD703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2</w:t>
            </w:r>
          </w:p>
        </w:tc>
        <w:tc>
          <w:tcPr>
            <w:tcW w:w="2268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0DBC" w:rsidRPr="006D7427" w:rsidTr="006D7427">
        <w:tc>
          <w:tcPr>
            <w:tcW w:w="2179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C90DBC" w:rsidRPr="006D7427" w:rsidRDefault="00C90DBC" w:rsidP="00DD703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3</w:t>
            </w:r>
          </w:p>
        </w:tc>
        <w:tc>
          <w:tcPr>
            <w:tcW w:w="2268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0DBC" w:rsidRPr="006D7427" w:rsidTr="006D7427">
        <w:tc>
          <w:tcPr>
            <w:tcW w:w="2179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C90DBC" w:rsidRPr="006D7427" w:rsidRDefault="00C90DBC" w:rsidP="00DD703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4</w:t>
            </w:r>
          </w:p>
        </w:tc>
        <w:tc>
          <w:tcPr>
            <w:tcW w:w="2268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0DBC" w:rsidRPr="006D7427" w:rsidTr="006D7427">
        <w:tc>
          <w:tcPr>
            <w:tcW w:w="2179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C90DBC" w:rsidRPr="006D7427" w:rsidRDefault="00C90DBC" w:rsidP="00DD703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5</w:t>
            </w:r>
          </w:p>
        </w:tc>
        <w:tc>
          <w:tcPr>
            <w:tcW w:w="2268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0DBC" w:rsidRPr="006D7427" w:rsidTr="006D7427">
        <w:tc>
          <w:tcPr>
            <w:tcW w:w="2179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C90DBC" w:rsidRPr="006D7427" w:rsidRDefault="00C90DBC" w:rsidP="00DD703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6</w:t>
            </w:r>
          </w:p>
        </w:tc>
        <w:tc>
          <w:tcPr>
            <w:tcW w:w="2268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0DBC" w:rsidRPr="006D7427" w:rsidTr="006D7427">
        <w:tc>
          <w:tcPr>
            <w:tcW w:w="2179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C90DBC" w:rsidRPr="006D7427" w:rsidRDefault="00C90DBC" w:rsidP="00DD703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7</w:t>
            </w:r>
          </w:p>
        </w:tc>
        <w:tc>
          <w:tcPr>
            <w:tcW w:w="2268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0DBC" w:rsidRPr="006D7427" w:rsidTr="006D7427">
        <w:tc>
          <w:tcPr>
            <w:tcW w:w="2179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31" w:type="dxa"/>
          </w:tcPr>
          <w:p w:rsidR="00C90DBC" w:rsidRPr="006D7427" w:rsidRDefault="00C90DBC" w:rsidP="00DD703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Игрок 8</w:t>
            </w:r>
          </w:p>
        </w:tc>
        <w:tc>
          <w:tcPr>
            <w:tcW w:w="2268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0DBC" w:rsidRPr="006D7427" w:rsidTr="006D7427">
        <w:tc>
          <w:tcPr>
            <w:tcW w:w="2179" w:type="dxa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Подписи членов команды</w:t>
            </w:r>
          </w:p>
        </w:tc>
        <w:tc>
          <w:tcPr>
            <w:tcW w:w="6151" w:type="dxa"/>
            <w:gridSpan w:val="3"/>
          </w:tcPr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0DBC" w:rsidRPr="006D7427" w:rsidRDefault="00C90DBC" w:rsidP="004A7B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271569" w:rsidRPr="006D7427" w:rsidRDefault="00271569" w:rsidP="004A7BAA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90DBC" w:rsidRPr="006D7427" w:rsidRDefault="00C90DBC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90DBC" w:rsidRPr="006D7427" w:rsidRDefault="00C90DBC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A7BAA" w:rsidRPr="006D7427" w:rsidRDefault="004A7BAA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>Таблица № 3</w:t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684EF9" w:rsidRPr="006D7427" w:rsidRDefault="00964697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>Общая ведомость турнира</w:t>
      </w:r>
      <w:r w:rsidR="004A7BAA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, дата </w:t>
      </w:r>
      <w:r w:rsidR="00C90DBC" w:rsidRPr="006D74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A7BAA" w:rsidRPr="006D7427">
        <w:rPr>
          <w:rFonts w:ascii="Times New Roman" w:hAnsi="Times New Roman" w:cs="Times New Roman"/>
          <w:color w:val="0070C0"/>
          <w:sz w:val="24"/>
          <w:szCs w:val="24"/>
        </w:rPr>
        <w:t>_____  место проведения ___________</w:t>
      </w: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15"/>
        <w:gridCol w:w="1551"/>
        <w:gridCol w:w="1672"/>
        <w:gridCol w:w="1674"/>
        <w:gridCol w:w="1629"/>
      </w:tblGrid>
      <w:tr w:rsidR="00657FE3" w:rsidRPr="006D7427" w:rsidTr="006D7427">
        <w:tc>
          <w:tcPr>
            <w:tcW w:w="675" w:type="dxa"/>
          </w:tcPr>
          <w:p w:rsidR="00657FE3" w:rsidRPr="006D7427" w:rsidRDefault="00657FE3" w:rsidP="00684E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Игра </w:t>
            </w:r>
          </w:p>
        </w:tc>
        <w:tc>
          <w:tcPr>
            <w:tcW w:w="1551" w:type="dxa"/>
          </w:tcPr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Команды </w:t>
            </w:r>
          </w:p>
        </w:tc>
        <w:tc>
          <w:tcPr>
            <w:tcW w:w="1672" w:type="dxa"/>
          </w:tcPr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657FE3" w:rsidRPr="006D7427" w:rsidTr="006D7427">
        <w:tc>
          <w:tcPr>
            <w:tcW w:w="675" w:type="dxa"/>
            <w:vMerge w:val="restart"/>
          </w:tcPr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«Защитник»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  <w:vMerge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«Оппонент»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  <w:vMerge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«Рецензент»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  <w:vMerge w:val="restart"/>
          </w:tcPr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«Защитник»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  <w:vMerge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«Оппонент»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  <w:vMerge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«Рецензент»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  <w:vMerge w:val="restart"/>
          </w:tcPr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57FE3" w:rsidRPr="006D7427" w:rsidRDefault="00657FE3" w:rsidP="00684E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«Защитник»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  <w:vMerge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«Оппонент»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  <w:vMerge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«Рецензент»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Баллы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7FE3" w:rsidRPr="006D7427" w:rsidTr="006D7427">
        <w:tc>
          <w:tcPr>
            <w:tcW w:w="675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1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Итог</w:t>
            </w:r>
          </w:p>
        </w:tc>
        <w:tc>
          <w:tcPr>
            <w:tcW w:w="1672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57FE3" w:rsidRPr="006D7427" w:rsidRDefault="00657FE3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B93ACD" w:rsidRPr="006D7427" w:rsidRDefault="00B93ACD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57FE3" w:rsidRPr="006D7427" w:rsidRDefault="00964697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  <w:t>Председатель  жюри:</w:t>
      </w:r>
    </w:p>
    <w:p w:rsidR="00964697" w:rsidRPr="006D7427" w:rsidRDefault="00964697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D7427">
        <w:rPr>
          <w:rFonts w:ascii="Times New Roman" w:hAnsi="Times New Roman" w:cs="Times New Roman"/>
          <w:color w:val="0070C0"/>
          <w:sz w:val="24"/>
          <w:szCs w:val="24"/>
        </w:rPr>
        <w:tab/>
        <w:t>Члены жюри:</w:t>
      </w:r>
    </w:p>
    <w:p w:rsidR="00964697" w:rsidRDefault="00964697" w:rsidP="000461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D60" w:rsidRPr="00234FD2" w:rsidRDefault="00857D60" w:rsidP="000461AF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4FD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ЗАДАНИЯ  МТЮФ  (МАЛЫЙ  ТУРНИР   ЮНЫХ  ФИЗИКОВ)</w:t>
      </w:r>
      <w:r w:rsidR="00831E64" w:rsidRPr="00234FD2">
        <w:rPr>
          <w:rFonts w:ascii="Times New Roman" w:hAnsi="Times New Roman" w:cs="Times New Roman"/>
          <w:b/>
          <w:color w:val="0070C0"/>
          <w:sz w:val="24"/>
          <w:szCs w:val="24"/>
        </w:rPr>
        <w:t>, 9 марта 2012 года</w:t>
      </w:r>
    </w:p>
    <w:tbl>
      <w:tblPr>
        <w:tblStyle w:val="a3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443"/>
        <w:gridCol w:w="507"/>
        <w:gridCol w:w="4840"/>
        <w:gridCol w:w="2781"/>
      </w:tblGrid>
      <w:tr w:rsidR="008E13E0" w:rsidRPr="00234FD2" w:rsidTr="00234FD2">
        <w:tc>
          <w:tcPr>
            <w:tcW w:w="1366" w:type="dxa"/>
          </w:tcPr>
          <w:p w:rsidR="008E13E0" w:rsidRPr="00234FD2" w:rsidRDefault="008E13E0" w:rsidP="00857D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</w:t>
            </w: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</w:t>
            </w:r>
          </w:p>
        </w:tc>
        <w:tc>
          <w:tcPr>
            <w:tcW w:w="4897" w:type="dxa"/>
          </w:tcPr>
          <w:p w:rsidR="008E13E0" w:rsidRPr="00234FD2" w:rsidRDefault="008E13E0" w:rsidP="00857D6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Вопрос </w:t>
            </w:r>
          </w:p>
        </w:tc>
        <w:tc>
          <w:tcPr>
            <w:tcW w:w="2800" w:type="dxa"/>
          </w:tcPr>
          <w:p w:rsidR="008E13E0" w:rsidRPr="00234FD2" w:rsidRDefault="008E13E0" w:rsidP="00857D6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Оборудование </w:t>
            </w:r>
          </w:p>
          <w:p w:rsidR="00BB40C7" w:rsidRPr="00234FD2" w:rsidRDefault="00BB40C7" w:rsidP="00857D6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ИНЕРЦИЯ</w:t>
            </w: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Почему опасно рывком поднимать груз?</w:t>
            </w:r>
          </w:p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Нитки, малые грузики, штатив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Почему надо медленно тянуть сорняки при прополке?</w:t>
            </w:r>
          </w:p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Нитки, малые грузики, штатив</w:t>
            </w:r>
            <w:r w:rsidR="00D04C72"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сосуд с землей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8E13E0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Почему при резком ударе по линейке, подложенной под газету, газета почти не поднимается?</w:t>
            </w:r>
          </w:p>
          <w:p w:rsidR="00234FD2" w:rsidRPr="00234FD2" w:rsidRDefault="00234FD2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Линейка, газета</w:t>
            </w:r>
            <w:r w:rsidR="00D04C72"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стол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ВЕСЫ</w:t>
            </w: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8E13E0" w:rsidRPr="00234FD2" w:rsidRDefault="00D04C72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 весах уравновешен неполный сосуд с водой. </w:t>
            </w:r>
            <w:r w:rsidR="00B8396A"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нарушится равновесие весов, есл</w:t>
            </w: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 опустить палец в </w:t>
            </w:r>
            <w:r w:rsidR="00B8396A"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сосуд с водой так, чтобы он не касался дна и стенок? </w:t>
            </w:r>
          </w:p>
          <w:p w:rsidR="00BB40C7" w:rsidRPr="00234FD2" w:rsidRDefault="00BB40C7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13E0" w:rsidRPr="00234FD2" w:rsidRDefault="00D04C72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Весы, сосуд с водой</w:t>
            </w:r>
            <w:r w:rsidR="006172A5"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грузики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8E13E0" w:rsidRPr="00234FD2" w:rsidRDefault="00BB40C7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 весах уравновешены часы с песком – перевертыши. Как нарушится равновесие весов, если перевернуть часы? </w:t>
            </w:r>
          </w:p>
          <w:p w:rsidR="00673F59" w:rsidRPr="00234FD2" w:rsidRDefault="00673F59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13E0" w:rsidRPr="00234FD2" w:rsidRDefault="006172A5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Весы, часы-перевертыши, грузики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6172A5" w:rsidRPr="00234FD2" w:rsidRDefault="00003ECE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Каким образом вы можете взвесить груз достаточно большой массы, который превышает пределы измерений весов?</w:t>
            </w:r>
          </w:p>
          <w:p w:rsidR="006172A5" w:rsidRPr="00234FD2" w:rsidRDefault="006172A5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13E0" w:rsidRPr="00234FD2" w:rsidRDefault="00003ECE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Весы, линейка, грузики, </w:t>
            </w:r>
            <w:proofErr w:type="gramStart"/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груз неизвестной</w:t>
            </w:r>
            <w:proofErr w:type="gramEnd"/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достаточно большой массы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КОЛЕСО</w:t>
            </w: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8E13E0" w:rsidRPr="00234FD2" w:rsidRDefault="008A3657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будут двигаться катушки – к вам или от вас?</w:t>
            </w:r>
          </w:p>
          <w:p w:rsidR="00312507" w:rsidRPr="00234FD2" w:rsidRDefault="00312507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13E0" w:rsidRPr="00234FD2" w:rsidRDefault="008A3657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Две катушки старого образца с нитками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8E13E0" w:rsidRPr="00234FD2" w:rsidRDefault="004C4E1F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Почему верхние спицы катящегося колеса </w:t>
            </w: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иногда</w:t>
            </w: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сливаются для глаз, в то время как нижние спицы видны </w:t>
            </w:r>
            <w:r w:rsidR="00A81C61"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отчетливо и раздельно?</w:t>
            </w:r>
          </w:p>
        </w:tc>
        <w:tc>
          <w:tcPr>
            <w:tcW w:w="2800" w:type="dxa"/>
          </w:tcPr>
          <w:p w:rsidR="008E13E0" w:rsidRPr="00234FD2" w:rsidRDefault="00A81C61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Колеса со спицами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8E13E0" w:rsidRPr="00234FD2" w:rsidRDefault="00C23104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Сколько оборотов вокруг своей оси сделает монета при прохождении одного оборота вдоль поверхности такой же монеты?</w:t>
            </w:r>
          </w:p>
          <w:p w:rsidR="00312507" w:rsidRPr="00234FD2" w:rsidRDefault="00312507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13E0" w:rsidRPr="00234FD2" w:rsidRDefault="00C23104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Две достаточно большие одинаковые монеты </w:t>
            </w:r>
            <w:r w:rsidR="00BB40C7"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(картонные круги)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ВОДА, ВОДА…</w:t>
            </w: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Будет ли выливаться вода из пробитого целлофанового пакета при падении?</w:t>
            </w:r>
          </w:p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13E0" w:rsidRPr="00234FD2" w:rsidRDefault="00CD42E8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Целлофановый пакет с дыркой, сосуд с водой</w:t>
            </w: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8E13E0" w:rsidRPr="00234FD2" w:rsidRDefault="00D87DF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какой высоте дырки на пластиковой бутылке будет наибольшая дальность</w:t>
            </w:r>
            <w:r w:rsidR="00312507"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струи?</w:t>
            </w:r>
          </w:p>
        </w:tc>
        <w:tc>
          <w:tcPr>
            <w:tcW w:w="2800" w:type="dxa"/>
          </w:tcPr>
          <w:p w:rsidR="008E13E0" w:rsidRPr="00234FD2" w:rsidRDefault="00D87DFA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Пластиковая бутылка с водой, скотч, гвозди, сосуд с водой</w:t>
            </w:r>
          </w:p>
          <w:p w:rsidR="00312507" w:rsidRPr="00234FD2" w:rsidRDefault="00312507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E13E0" w:rsidRPr="00234FD2" w:rsidTr="00234FD2">
        <w:tc>
          <w:tcPr>
            <w:tcW w:w="1366" w:type="dxa"/>
          </w:tcPr>
          <w:p w:rsidR="008E13E0" w:rsidRPr="00234FD2" w:rsidRDefault="008E13E0" w:rsidP="000461A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8" w:type="dxa"/>
          </w:tcPr>
          <w:p w:rsidR="008E13E0" w:rsidRPr="00234FD2" w:rsidRDefault="008E13E0" w:rsidP="00831E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8E13E0" w:rsidRPr="00234FD2" w:rsidRDefault="000A0616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Почему тонет </w:t>
            </w:r>
            <w:r w:rsidR="00673F59"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(и поднимается) </w:t>
            </w: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картезианский водолаз?</w:t>
            </w:r>
          </w:p>
        </w:tc>
        <w:tc>
          <w:tcPr>
            <w:tcW w:w="2800" w:type="dxa"/>
          </w:tcPr>
          <w:p w:rsidR="008E13E0" w:rsidRPr="00234FD2" w:rsidRDefault="000A0616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4F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Пластиковая бутылка, ручка, пластилин, нитки</w:t>
            </w:r>
          </w:p>
          <w:p w:rsidR="00312507" w:rsidRPr="00234FD2" w:rsidRDefault="00312507" w:rsidP="000461A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673F59" w:rsidRPr="00234FD2" w:rsidRDefault="00673F59" w:rsidP="000461A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57D60" w:rsidRPr="00234FD2" w:rsidRDefault="00003ECE" w:rsidP="000461AF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4F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ИГРЫ: </w:t>
      </w:r>
      <w:r w:rsidR="00673F59" w:rsidRPr="00234FD2">
        <w:rPr>
          <w:rFonts w:ascii="Times New Roman" w:hAnsi="Times New Roman" w:cs="Times New Roman"/>
          <w:b/>
          <w:color w:val="0070C0"/>
          <w:sz w:val="24"/>
          <w:szCs w:val="24"/>
        </w:rPr>
        <w:t>конструкции</w:t>
      </w:r>
      <w:r w:rsidRPr="00234F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 А</w:t>
      </w:r>
      <w:proofErr w:type="gramStart"/>
      <w:r w:rsidRPr="00234F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proofErr w:type="gramEnd"/>
      <w:r w:rsidR="00673F59" w:rsidRPr="00234F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234F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сосуд Мариотта, </w:t>
      </w:r>
      <w:r w:rsidR="00673F59" w:rsidRPr="00234FD2">
        <w:rPr>
          <w:rFonts w:ascii="Times New Roman" w:hAnsi="Times New Roman" w:cs="Times New Roman"/>
          <w:b/>
          <w:color w:val="0070C0"/>
          <w:sz w:val="24"/>
          <w:szCs w:val="24"/>
        </w:rPr>
        <w:t>бутыл</w:t>
      </w:r>
      <w:r w:rsidRPr="00234F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 с пробкой, </w:t>
      </w:r>
      <w:r w:rsidR="00673F59" w:rsidRPr="00234FD2">
        <w:rPr>
          <w:rFonts w:ascii="Times New Roman" w:hAnsi="Times New Roman" w:cs="Times New Roman"/>
          <w:b/>
          <w:color w:val="0070C0"/>
          <w:sz w:val="24"/>
          <w:szCs w:val="24"/>
        </w:rPr>
        <w:t>воронка и свеча</w:t>
      </w:r>
    </w:p>
    <w:sectPr w:rsidR="00857D60" w:rsidRPr="00234FD2" w:rsidSect="0058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AF"/>
    <w:rsid w:val="00003ECE"/>
    <w:rsid w:val="000461AF"/>
    <w:rsid w:val="000A0616"/>
    <w:rsid w:val="000B5707"/>
    <w:rsid w:val="00234FD2"/>
    <w:rsid w:val="00271569"/>
    <w:rsid w:val="00312507"/>
    <w:rsid w:val="004A7BAA"/>
    <w:rsid w:val="004C4E1F"/>
    <w:rsid w:val="0058250D"/>
    <w:rsid w:val="00590BB5"/>
    <w:rsid w:val="006172A5"/>
    <w:rsid w:val="00657FE3"/>
    <w:rsid w:val="00673F59"/>
    <w:rsid w:val="00684EF9"/>
    <w:rsid w:val="006D7427"/>
    <w:rsid w:val="00831E64"/>
    <w:rsid w:val="00857D60"/>
    <w:rsid w:val="008A3657"/>
    <w:rsid w:val="008E13E0"/>
    <w:rsid w:val="00905D7C"/>
    <w:rsid w:val="00964697"/>
    <w:rsid w:val="00A81C61"/>
    <w:rsid w:val="00B8396A"/>
    <w:rsid w:val="00B93ACD"/>
    <w:rsid w:val="00BB40C7"/>
    <w:rsid w:val="00C23104"/>
    <w:rsid w:val="00C50E41"/>
    <w:rsid w:val="00C90DBC"/>
    <w:rsid w:val="00CD42E8"/>
    <w:rsid w:val="00CD5E4D"/>
    <w:rsid w:val="00D04C72"/>
    <w:rsid w:val="00D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аа</dc:creator>
  <cp:lastModifiedBy>Андрей</cp:lastModifiedBy>
  <cp:revision>2</cp:revision>
  <cp:lastPrinted>2012-03-06T12:21:00Z</cp:lastPrinted>
  <dcterms:created xsi:type="dcterms:W3CDTF">2017-12-10T05:49:00Z</dcterms:created>
  <dcterms:modified xsi:type="dcterms:W3CDTF">2017-12-10T05:49:00Z</dcterms:modified>
</cp:coreProperties>
</file>