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672B6" w14:paraId="5DCD418C" w14:textId="77777777" w:rsidTr="00B512CE">
        <w:tc>
          <w:tcPr>
            <w:tcW w:w="4814" w:type="dxa"/>
          </w:tcPr>
          <w:p w14:paraId="1075FCB2" w14:textId="77777777" w:rsidR="00D672B6" w:rsidRDefault="00D672B6" w:rsidP="004609A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15" w:type="dxa"/>
          </w:tcPr>
          <w:p w14:paraId="26588C99" w14:textId="77777777" w:rsidR="00D672B6" w:rsidRDefault="00D672B6" w:rsidP="00D67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14:paraId="37FCDFC0" w14:textId="77777777" w:rsidR="00D672B6" w:rsidRDefault="00B512CE" w:rsidP="00D67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Республики Саха (Якутия)</w:t>
            </w:r>
          </w:p>
          <w:p w14:paraId="49763A66" w14:textId="77777777" w:rsidR="00B512CE" w:rsidRDefault="00B512CE" w:rsidP="00D67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 Чекин Е.А.</w:t>
            </w:r>
          </w:p>
          <w:p w14:paraId="7AD6A960" w14:textId="77777777" w:rsidR="00B512CE" w:rsidRDefault="00B512CE" w:rsidP="00D67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«___»____________ 2017 г.</w:t>
            </w:r>
          </w:p>
          <w:p w14:paraId="196BF61C" w14:textId="569DB286" w:rsidR="00B512CE" w:rsidRDefault="00B512CE" w:rsidP="00D67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35A1D862" w14:textId="182CBAE5" w:rsidR="004609A5" w:rsidRPr="00560BF0" w:rsidRDefault="004609A5" w:rsidP="004609A5">
      <w:pPr>
        <w:spacing w:after="0" w:line="240" w:lineRule="auto"/>
        <w:rPr>
          <w:rFonts w:ascii="Times New Roman" w:hAnsi="Times New Roman"/>
          <w:sz w:val="28"/>
        </w:rPr>
      </w:pPr>
    </w:p>
    <w:p w14:paraId="1CF6E80B" w14:textId="77777777" w:rsidR="004609A5" w:rsidRPr="00560BF0" w:rsidRDefault="004609A5" w:rsidP="004609A5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560BF0">
        <w:rPr>
          <w:rFonts w:ascii="Times New Roman" w:hAnsi="Times New Roman"/>
          <w:b/>
          <w:caps/>
          <w:sz w:val="28"/>
        </w:rPr>
        <w:t xml:space="preserve">Положение </w:t>
      </w:r>
    </w:p>
    <w:p w14:paraId="58DD118F" w14:textId="77777777" w:rsidR="004F6A20" w:rsidRPr="00560BF0" w:rsidRDefault="004F6A20" w:rsidP="004F6A20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60BF0">
        <w:rPr>
          <w:sz w:val="28"/>
          <w:szCs w:val="28"/>
        </w:rPr>
        <w:t>Международный симпозиум по проблемам развития одаренности детей и молодежи в образовании «Научное образование»</w:t>
      </w:r>
    </w:p>
    <w:p w14:paraId="30E5E2AA" w14:textId="726BDA1B" w:rsidR="004609A5" w:rsidRPr="00560BF0" w:rsidRDefault="004F6A20" w:rsidP="004F6A20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  <w:r w:rsidRPr="00560BF0">
        <w:rPr>
          <w:sz w:val="28"/>
          <w:szCs w:val="28"/>
          <w:lang w:val="en-US"/>
        </w:rPr>
        <w:t>International Symposium on the Development of the Giftedness of Children and Youth in Education “Science education”</w:t>
      </w:r>
    </w:p>
    <w:p w14:paraId="7E355611" w14:textId="77777777" w:rsidR="004609A5" w:rsidRPr="00560BF0" w:rsidRDefault="004609A5" w:rsidP="004609A5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</w:p>
    <w:p w14:paraId="5F33C0DC" w14:textId="77777777" w:rsidR="004609A5" w:rsidRPr="00560BF0" w:rsidRDefault="008F0985" w:rsidP="008F0985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  <w:r w:rsidRPr="00560BF0">
        <w:rPr>
          <w:rFonts w:ascii="Times New Roman" w:hAnsi="Times New Roman"/>
          <w:b/>
          <w:sz w:val="28"/>
          <w:lang w:val="en-US"/>
        </w:rPr>
        <w:t>I.</w:t>
      </w:r>
      <w:r w:rsidRPr="00560BF0">
        <w:rPr>
          <w:rFonts w:ascii="Times New Roman" w:hAnsi="Times New Roman"/>
          <w:sz w:val="28"/>
          <w:lang w:val="en-US"/>
        </w:rPr>
        <w:t xml:space="preserve"> </w:t>
      </w:r>
      <w:r w:rsidRPr="00560BF0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Общие</w:t>
      </w:r>
      <w:r w:rsidRPr="00560BF0">
        <w:rPr>
          <w:rFonts w:ascii="Times New Roman" w:eastAsia="Times New Roman" w:hAnsi="Times New Roman"/>
          <w:b/>
          <w:bCs/>
          <w:sz w:val="28"/>
          <w:szCs w:val="26"/>
          <w:lang w:val="en-US" w:eastAsia="ru-RU"/>
        </w:rPr>
        <w:t xml:space="preserve"> </w:t>
      </w:r>
      <w:r w:rsidRPr="00560BF0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положения</w:t>
      </w:r>
    </w:p>
    <w:p w14:paraId="173A5A80" w14:textId="7C38FCEC" w:rsidR="0071063E" w:rsidRPr="00560BF0" w:rsidRDefault="008F0985" w:rsidP="009268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60BF0">
        <w:rPr>
          <w:sz w:val="28"/>
        </w:rPr>
        <w:t xml:space="preserve">1.1. Название </w:t>
      </w:r>
      <w:r w:rsidRPr="00560BF0">
        <w:rPr>
          <w:sz w:val="28"/>
          <w:szCs w:val="28"/>
        </w:rPr>
        <w:t>научного мероприятия</w:t>
      </w:r>
      <w:r w:rsidR="0071063E" w:rsidRPr="00560BF0">
        <w:rPr>
          <w:sz w:val="28"/>
          <w:szCs w:val="28"/>
        </w:rPr>
        <w:t>: Международный симпозиум по проблемам развития одаренности детей и молодежи в образовании «Научное образование»</w:t>
      </w:r>
      <w:r w:rsidR="009268BE" w:rsidRPr="00560BF0">
        <w:rPr>
          <w:sz w:val="28"/>
          <w:szCs w:val="28"/>
        </w:rPr>
        <w:t>. Название</w:t>
      </w:r>
      <w:r w:rsidR="009268BE" w:rsidRPr="00560BF0">
        <w:rPr>
          <w:sz w:val="28"/>
          <w:szCs w:val="28"/>
          <w:lang w:val="en-US"/>
        </w:rPr>
        <w:t xml:space="preserve"> </w:t>
      </w:r>
      <w:r w:rsidR="009268BE" w:rsidRPr="00560BF0">
        <w:rPr>
          <w:sz w:val="28"/>
          <w:szCs w:val="28"/>
        </w:rPr>
        <w:t>научного</w:t>
      </w:r>
      <w:r w:rsidR="009268BE" w:rsidRPr="00560BF0">
        <w:rPr>
          <w:sz w:val="28"/>
          <w:szCs w:val="28"/>
          <w:lang w:val="en-US"/>
        </w:rPr>
        <w:t xml:space="preserve"> </w:t>
      </w:r>
      <w:r w:rsidR="009268BE" w:rsidRPr="00560BF0">
        <w:rPr>
          <w:sz w:val="28"/>
          <w:szCs w:val="28"/>
        </w:rPr>
        <w:t>мероприятия</w:t>
      </w:r>
      <w:r w:rsidR="009268BE" w:rsidRPr="00560BF0">
        <w:rPr>
          <w:sz w:val="28"/>
          <w:szCs w:val="28"/>
          <w:lang w:val="en-US"/>
        </w:rPr>
        <w:t xml:space="preserve"> </w:t>
      </w:r>
      <w:r w:rsidR="009268BE" w:rsidRPr="00560BF0">
        <w:rPr>
          <w:sz w:val="28"/>
          <w:szCs w:val="28"/>
        </w:rPr>
        <w:t>на</w:t>
      </w:r>
      <w:r w:rsidR="009268BE" w:rsidRPr="00560BF0">
        <w:rPr>
          <w:sz w:val="28"/>
          <w:szCs w:val="28"/>
          <w:lang w:val="en-US"/>
        </w:rPr>
        <w:t xml:space="preserve"> </w:t>
      </w:r>
      <w:r w:rsidR="009268BE" w:rsidRPr="00560BF0">
        <w:rPr>
          <w:sz w:val="28"/>
          <w:szCs w:val="28"/>
        </w:rPr>
        <w:t>английском</w:t>
      </w:r>
      <w:r w:rsidR="009268BE" w:rsidRPr="00560BF0">
        <w:rPr>
          <w:sz w:val="28"/>
          <w:szCs w:val="28"/>
          <w:lang w:val="en-US"/>
        </w:rPr>
        <w:t xml:space="preserve"> </w:t>
      </w:r>
      <w:r w:rsidR="009268BE" w:rsidRPr="00560BF0">
        <w:rPr>
          <w:sz w:val="28"/>
          <w:szCs w:val="28"/>
        </w:rPr>
        <w:t>языке</w:t>
      </w:r>
      <w:r w:rsidR="009268BE" w:rsidRPr="00560BF0">
        <w:rPr>
          <w:sz w:val="28"/>
          <w:szCs w:val="28"/>
          <w:lang w:val="en-US"/>
        </w:rPr>
        <w:t xml:space="preserve">: </w:t>
      </w:r>
      <w:r w:rsidR="0071063E" w:rsidRPr="00560BF0">
        <w:rPr>
          <w:sz w:val="28"/>
          <w:szCs w:val="28"/>
          <w:lang w:val="en-US"/>
        </w:rPr>
        <w:t xml:space="preserve">International Symposium on the Development of the Giftedness of Children and Youth in Education “Science </w:t>
      </w:r>
      <w:proofErr w:type="gramStart"/>
      <w:r w:rsidR="0071063E" w:rsidRPr="00560BF0">
        <w:rPr>
          <w:sz w:val="28"/>
          <w:szCs w:val="28"/>
          <w:lang w:val="en-US"/>
        </w:rPr>
        <w:t>education”  (</w:t>
      </w:r>
      <w:proofErr w:type="gramEnd"/>
      <w:r w:rsidR="0071063E" w:rsidRPr="00560BF0">
        <w:rPr>
          <w:sz w:val="28"/>
          <w:szCs w:val="28"/>
        </w:rPr>
        <w:t>далее</w:t>
      </w:r>
      <w:r w:rsidR="0071063E" w:rsidRPr="00560BF0">
        <w:rPr>
          <w:sz w:val="28"/>
          <w:szCs w:val="28"/>
          <w:lang w:val="en-US"/>
        </w:rPr>
        <w:t xml:space="preserve"> – </w:t>
      </w:r>
      <w:r w:rsidR="0071063E" w:rsidRPr="00560BF0">
        <w:rPr>
          <w:sz w:val="28"/>
          <w:szCs w:val="28"/>
        </w:rPr>
        <w:t>Симпозиум</w:t>
      </w:r>
      <w:r w:rsidR="0071063E" w:rsidRPr="00560BF0">
        <w:rPr>
          <w:sz w:val="28"/>
          <w:szCs w:val="28"/>
          <w:lang w:val="en-US"/>
        </w:rPr>
        <w:t>)</w:t>
      </w:r>
    </w:p>
    <w:p w14:paraId="005887ED" w14:textId="77777777" w:rsidR="00C86A96" w:rsidRPr="00560BF0" w:rsidRDefault="008F0985" w:rsidP="008F098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1.2. </w:t>
      </w:r>
      <w:r w:rsidR="00B60BDE" w:rsidRPr="00560BF0">
        <w:rPr>
          <w:rFonts w:ascii="Times New Roman" w:hAnsi="Times New Roman"/>
          <w:sz w:val="28"/>
        </w:rPr>
        <w:t>С</w:t>
      </w:r>
      <w:r w:rsidR="00193BC9" w:rsidRPr="00560BF0">
        <w:rPr>
          <w:rFonts w:ascii="Times New Roman" w:hAnsi="Times New Roman"/>
          <w:sz w:val="28"/>
        </w:rPr>
        <w:t>импозиум проводится в рамках Международных интеллектуальных игр</w:t>
      </w:r>
      <w:r w:rsidR="00B60BDE" w:rsidRPr="00560BF0">
        <w:rPr>
          <w:rFonts w:ascii="Times New Roman" w:hAnsi="Times New Roman"/>
          <w:sz w:val="28"/>
        </w:rPr>
        <w:t xml:space="preserve"> - «</w:t>
      </w:r>
      <w:proofErr w:type="spellStart"/>
      <w:proofErr w:type="gramStart"/>
      <w:r w:rsidR="00B60BDE" w:rsidRPr="00560BF0">
        <w:rPr>
          <w:rFonts w:ascii="Times New Roman" w:hAnsi="Times New Roman"/>
          <w:sz w:val="28"/>
        </w:rPr>
        <w:t>International</w:t>
      </w:r>
      <w:proofErr w:type="spellEnd"/>
      <w:r w:rsidR="00B60BDE" w:rsidRPr="00560BF0">
        <w:rPr>
          <w:rFonts w:ascii="Times New Roman" w:hAnsi="Times New Roman"/>
          <w:sz w:val="28"/>
        </w:rPr>
        <w:t xml:space="preserve">  </w:t>
      </w:r>
      <w:proofErr w:type="spellStart"/>
      <w:r w:rsidR="00B60BDE" w:rsidRPr="00560BF0">
        <w:rPr>
          <w:rFonts w:ascii="Times New Roman" w:hAnsi="Times New Roman"/>
          <w:sz w:val="28"/>
        </w:rPr>
        <w:t>Science</w:t>
      </w:r>
      <w:proofErr w:type="spellEnd"/>
      <w:proofErr w:type="gramEnd"/>
      <w:r w:rsidR="00B60BDE" w:rsidRPr="00560BF0">
        <w:rPr>
          <w:rFonts w:ascii="Times New Roman" w:hAnsi="Times New Roman"/>
          <w:sz w:val="28"/>
        </w:rPr>
        <w:t xml:space="preserve">  </w:t>
      </w:r>
      <w:proofErr w:type="spellStart"/>
      <w:r w:rsidR="00B60BDE" w:rsidRPr="00560BF0">
        <w:rPr>
          <w:rFonts w:ascii="Times New Roman" w:hAnsi="Times New Roman"/>
          <w:sz w:val="28"/>
        </w:rPr>
        <w:t>Games</w:t>
      </w:r>
      <w:proofErr w:type="spellEnd"/>
      <w:r w:rsidR="00B60BDE" w:rsidRPr="00560BF0">
        <w:rPr>
          <w:rFonts w:ascii="Times New Roman" w:hAnsi="Times New Roman"/>
          <w:sz w:val="28"/>
        </w:rPr>
        <w:t>»</w:t>
      </w:r>
      <w:r w:rsidR="002B3AE0" w:rsidRPr="00560BF0">
        <w:rPr>
          <w:rFonts w:ascii="Times New Roman" w:hAnsi="Times New Roman"/>
          <w:sz w:val="28"/>
        </w:rPr>
        <w:t xml:space="preserve">. </w:t>
      </w:r>
    </w:p>
    <w:p w14:paraId="5F632DBE" w14:textId="77777777" w:rsidR="00C86A96" w:rsidRPr="00560BF0" w:rsidRDefault="008F0985" w:rsidP="005A312B">
      <w:pPr>
        <w:pStyle w:val="a3"/>
        <w:ind w:firstLine="567"/>
        <w:jc w:val="both"/>
        <w:rPr>
          <w:sz w:val="28"/>
        </w:rPr>
      </w:pPr>
      <w:r w:rsidRPr="00560BF0">
        <w:rPr>
          <w:sz w:val="28"/>
        </w:rPr>
        <w:t>1.</w:t>
      </w:r>
      <w:r w:rsidR="0052482F" w:rsidRPr="00560BF0">
        <w:rPr>
          <w:sz w:val="28"/>
        </w:rPr>
        <w:t>3</w:t>
      </w:r>
      <w:r w:rsidRPr="00560BF0">
        <w:rPr>
          <w:sz w:val="28"/>
        </w:rPr>
        <w:t xml:space="preserve">. </w:t>
      </w:r>
      <w:r w:rsidR="00C86A96" w:rsidRPr="00560BF0">
        <w:rPr>
          <w:sz w:val="28"/>
        </w:rPr>
        <w:t>Организатор Симпозиума – Республика Саха (Якутия) в лице министерства образования и науки Республики Саха (Якутия).</w:t>
      </w:r>
    </w:p>
    <w:p w14:paraId="7ADEB706" w14:textId="77777777" w:rsidR="005A312B" w:rsidRPr="00560BF0" w:rsidRDefault="005A312B" w:rsidP="005A312B">
      <w:pPr>
        <w:pStyle w:val="a3"/>
        <w:ind w:firstLine="567"/>
        <w:jc w:val="both"/>
        <w:rPr>
          <w:sz w:val="28"/>
        </w:rPr>
      </w:pPr>
      <w:r w:rsidRPr="00560BF0">
        <w:rPr>
          <w:sz w:val="28"/>
        </w:rPr>
        <w:t xml:space="preserve">Симпозиум проводится при поддержке: Российской академии наук, </w:t>
      </w:r>
      <w:r w:rsidR="001A7CF1" w:rsidRPr="00560BF0">
        <w:rPr>
          <w:sz w:val="28"/>
        </w:rPr>
        <w:t xml:space="preserve">ФГАОУ ВО «Национальный исследовательский университет – Высшая школа экономики», </w:t>
      </w:r>
      <w:r w:rsidRPr="00560BF0">
        <w:rPr>
          <w:sz w:val="28"/>
        </w:rPr>
        <w:t xml:space="preserve">ГАОУ ВО г. Москва «Московский городской педагогический университет», </w:t>
      </w:r>
      <w:r w:rsidR="001A7CF1" w:rsidRPr="00560BF0">
        <w:rPr>
          <w:sz w:val="28"/>
        </w:rPr>
        <w:t>Международной организации</w:t>
      </w:r>
      <w:r w:rsidRPr="00560BF0">
        <w:rPr>
          <w:sz w:val="28"/>
        </w:rPr>
        <w:t xml:space="preserve"> по поддержке научно-технического творчества молодежи «MILSET», </w:t>
      </w:r>
      <w:r w:rsidR="00C86A96" w:rsidRPr="00560BF0">
        <w:rPr>
          <w:sz w:val="28"/>
        </w:rPr>
        <w:t xml:space="preserve">ФГАОУ ВПО «Северо-Восточный федеральный университет имени М.К. Аммосова», </w:t>
      </w:r>
      <w:r w:rsidR="001A7CF1" w:rsidRPr="00560BF0">
        <w:rPr>
          <w:sz w:val="28"/>
        </w:rPr>
        <w:t>Межрегионального общественного Движения</w:t>
      </w:r>
      <w:r w:rsidRPr="00560BF0">
        <w:rPr>
          <w:sz w:val="28"/>
        </w:rPr>
        <w:t xml:space="preserve"> творческих педагогов «Исследователь»</w:t>
      </w:r>
    </w:p>
    <w:p w14:paraId="4D206A13" w14:textId="77777777" w:rsidR="001018BB" w:rsidRPr="00560BF0" w:rsidRDefault="00C86A96" w:rsidP="001018BB">
      <w:pPr>
        <w:pStyle w:val="a3"/>
        <w:ind w:firstLine="567"/>
        <w:jc w:val="both"/>
        <w:rPr>
          <w:sz w:val="28"/>
        </w:rPr>
      </w:pPr>
      <w:r w:rsidRPr="00560BF0">
        <w:rPr>
          <w:sz w:val="28"/>
        </w:rPr>
        <w:t>1.</w:t>
      </w:r>
      <w:r w:rsidR="0052482F" w:rsidRPr="00560BF0">
        <w:rPr>
          <w:sz w:val="28"/>
        </w:rPr>
        <w:t>4</w:t>
      </w:r>
      <w:r w:rsidR="001018BB" w:rsidRPr="00560BF0">
        <w:rPr>
          <w:sz w:val="28"/>
        </w:rPr>
        <w:t xml:space="preserve">. Информационная поддержка </w:t>
      </w:r>
      <w:r w:rsidRPr="00560BF0">
        <w:rPr>
          <w:sz w:val="28"/>
        </w:rPr>
        <w:t>Симпозиума профессиональными журналами</w:t>
      </w:r>
      <w:r w:rsidR="001018BB" w:rsidRPr="00560BF0">
        <w:rPr>
          <w:sz w:val="28"/>
        </w:rPr>
        <w:t>: «Одарённый ребёнок», «Исследователь/</w:t>
      </w:r>
      <w:r w:rsidR="001018BB" w:rsidRPr="00560BF0">
        <w:rPr>
          <w:sz w:val="28"/>
          <w:lang w:val="en-US"/>
        </w:rPr>
        <w:t>Researcher</w:t>
      </w:r>
      <w:r w:rsidR="001018BB" w:rsidRPr="00560BF0">
        <w:rPr>
          <w:sz w:val="28"/>
        </w:rPr>
        <w:t>», «Проблемы современного образования» (ВАК), «Детское творчество», «Вестник Московского городского педагогического университета. Серия: педагогика и психология» (ВАК).</w:t>
      </w:r>
    </w:p>
    <w:p w14:paraId="6F922F58" w14:textId="77777777" w:rsidR="00FB34B6" w:rsidRPr="00560BF0" w:rsidRDefault="00C86A96" w:rsidP="00527603">
      <w:pPr>
        <w:pStyle w:val="a3"/>
        <w:ind w:firstLine="567"/>
        <w:jc w:val="both"/>
        <w:rPr>
          <w:sz w:val="28"/>
        </w:rPr>
      </w:pPr>
      <w:r w:rsidRPr="00560BF0">
        <w:rPr>
          <w:sz w:val="28"/>
        </w:rPr>
        <w:t>1.</w:t>
      </w:r>
      <w:r w:rsidR="0052482F" w:rsidRPr="00560BF0">
        <w:rPr>
          <w:sz w:val="28"/>
        </w:rPr>
        <w:t>5</w:t>
      </w:r>
      <w:r w:rsidR="00527603" w:rsidRPr="00560BF0">
        <w:rPr>
          <w:sz w:val="28"/>
        </w:rPr>
        <w:t xml:space="preserve">. Для участия в работе Симпозиума приглашаются: </w:t>
      </w:r>
    </w:p>
    <w:p w14:paraId="562F3801" w14:textId="77777777" w:rsidR="00FB34B6" w:rsidRPr="00560BF0" w:rsidRDefault="00FB34B6" w:rsidP="00527603">
      <w:pPr>
        <w:pStyle w:val="a3"/>
        <w:ind w:firstLine="567"/>
        <w:jc w:val="both"/>
        <w:rPr>
          <w:sz w:val="28"/>
        </w:rPr>
      </w:pPr>
      <w:r w:rsidRPr="00560BF0">
        <w:rPr>
          <w:sz w:val="28"/>
        </w:rPr>
        <w:t xml:space="preserve">- </w:t>
      </w:r>
      <w:r w:rsidR="00527603" w:rsidRPr="00560BF0">
        <w:rPr>
          <w:sz w:val="28"/>
        </w:rPr>
        <w:t>научные работники, профессора и преподаватели высших учебных заведений</w:t>
      </w:r>
      <w:r w:rsidRPr="00560BF0">
        <w:rPr>
          <w:sz w:val="28"/>
        </w:rPr>
        <w:t>, научных организаций;</w:t>
      </w:r>
    </w:p>
    <w:p w14:paraId="6C847413" w14:textId="77777777" w:rsidR="007C6F31" w:rsidRPr="00560BF0" w:rsidRDefault="00FB34B6" w:rsidP="00FB34B6">
      <w:pPr>
        <w:pStyle w:val="a3"/>
        <w:ind w:firstLine="567"/>
        <w:jc w:val="both"/>
        <w:rPr>
          <w:sz w:val="28"/>
        </w:rPr>
      </w:pPr>
      <w:r w:rsidRPr="00560BF0">
        <w:rPr>
          <w:sz w:val="28"/>
        </w:rPr>
        <w:t xml:space="preserve">- представители органов власти, реализующих </w:t>
      </w:r>
      <w:r w:rsidR="007C6F31" w:rsidRPr="00560BF0">
        <w:rPr>
          <w:sz w:val="28"/>
        </w:rPr>
        <w:t xml:space="preserve">работу </w:t>
      </w:r>
      <w:r w:rsidRPr="00560BF0">
        <w:rPr>
          <w:sz w:val="28"/>
        </w:rPr>
        <w:t xml:space="preserve">с одаренными детьми и молодежью в сфере дошкольного, общего и дополнительного образования детей; </w:t>
      </w:r>
    </w:p>
    <w:p w14:paraId="3065E474" w14:textId="77777777" w:rsidR="007C6F31" w:rsidRPr="00560BF0" w:rsidRDefault="00FB34B6" w:rsidP="007C6F31">
      <w:pPr>
        <w:pStyle w:val="a3"/>
        <w:ind w:firstLine="567"/>
        <w:jc w:val="both"/>
        <w:rPr>
          <w:sz w:val="28"/>
        </w:rPr>
      </w:pPr>
      <w:r w:rsidRPr="00560BF0">
        <w:rPr>
          <w:sz w:val="28"/>
        </w:rPr>
        <w:t>- руководители образовательных организаций и методических центров (кабинетов), осуществляющих повышение квалификации педагогов,</w:t>
      </w:r>
      <w:r w:rsidR="007C6F31" w:rsidRPr="00560BF0">
        <w:rPr>
          <w:sz w:val="28"/>
        </w:rPr>
        <w:t xml:space="preserve"> работающих с одаренными детьми, специалисты образовательных учреждений (заместители директора по научно-методической работе), педагоги-психологи, </w:t>
      </w:r>
      <w:r w:rsidR="007C6F31" w:rsidRPr="00560BF0">
        <w:rPr>
          <w:sz w:val="28"/>
        </w:rPr>
        <w:lastRenderedPageBreak/>
        <w:t>методисты образовательных учреждений, специалисты учреждений дополнительного образования;</w:t>
      </w:r>
    </w:p>
    <w:p w14:paraId="4FFA112E" w14:textId="77777777" w:rsidR="007C6F31" w:rsidRPr="00560BF0" w:rsidRDefault="007C6F31" w:rsidP="007C6F31">
      <w:pPr>
        <w:pStyle w:val="a3"/>
        <w:ind w:firstLine="567"/>
        <w:jc w:val="both"/>
        <w:rPr>
          <w:sz w:val="28"/>
        </w:rPr>
      </w:pPr>
      <w:r w:rsidRPr="00560BF0">
        <w:rPr>
          <w:sz w:val="28"/>
        </w:rPr>
        <w:t>- учителя,</w:t>
      </w:r>
      <w:r w:rsidR="00FB34B6" w:rsidRPr="00560BF0">
        <w:rPr>
          <w:sz w:val="28"/>
        </w:rPr>
        <w:t xml:space="preserve"> педагоги-прак</w:t>
      </w:r>
      <w:r w:rsidRPr="00560BF0">
        <w:rPr>
          <w:sz w:val="28"/>
        </w:rPr>
        <w:t>тики разных уровней образования;</w:t>
      </w:r>
    </w:p>
    <w:p w14:paraId="4771DFC9" w14:textId="77777777" w:rsidR="00792B33" w:rsidRPr="00560BF0" w:rsidRDefault="00792B33" w:rsidP="007C6F31">
      <w:pPr>
        <w:pStyle w:val="a3"/>
        <w:ind w:firstLine="567"/>
        <w:jc w:val="both"/>
        <w:rPr>
          <w:sz w:val="28"/>
        </w:rPr>
      </w:pPr>
      <w:r w:rsidRPr="00560BF0">
        <w:rPr>
          <w:sz w:val="28"/>
        </w:rPr>
        <w:t>- руководители образовательных организаций, осуществляющих работу с талантливыми детьми и молодежью; представители научной и педагогической общественности, работающие с талантливыми детьми и молодежью.</w:t>
      </w:r>
    </w:p>
    <w:p w14:paraId="76A30632" w14:textId="77777777" w:rsidR="00F676B1" w:rsidRPr="00560BF0" w:rsidRDefault="00FD0D58" w:rsidP="008F098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1.</w:t>
      </w:r>
      <w:r w:rsidR="0052482F" w:rsidRPr="00560BF0">
        <w:rPr>
          <w:rFonts w:ascii="Times New Roman" w:hAnsi="Times New Roman"/>
          <w:sz w:val="28"/>
        </w:rPr>
        <w:t>6</w:t>
      </w:r>
      <w:r w:rsidRPr="00560BF0">
        <w:rPr>
          <w:rFonts w:ascii="Times New Roman" w:hAnsi="Times New Roman"/>
          <w:sz w:val="28"/>
        </w:rPr>
        <w:t>.</w:t>
      </w:r>
      <w:r w:rsidR="00F676B1" w:rsidRPr="00560BF0">
        <w:rPr>
          <w:rFonts w:ascii="Times New Roman" w:hAnsi="Times New Roman"/>
          <w:sz w:val="28"/>
        </w:rPr>
        <w:t xml:space="preserve"> Язык Симпозиума – русский и английский языки.</w:t>
      </w:r>
    </w:p>
    <w:p w14:paraId="6731A6BF" w14:textId="77777777" w:rsidR="008F0985" w:rsidRPr="00560BF0" w:rsidRDefault="00F676B1" w:rsidP="008F098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1.</w:t>
      </w:r>
      <w:r w:rsidR="0052482F" w:rsidRPr="00560BF0">
        <w:rPr>
          <w:rFonts w:ascii="Times New Roman" w:hAnsi="Times New Roman"/>
          <w:sz w:val="28"/>
        </w:rPr>
        <w:t>7</w:t>
      </w:r>
      <w:r w:rsidRPr="00560BF0">
        <w:rPr>
          <w:rFonts w:ascii="Times New Roman" w:hAnsi="Times New Roman"/>
          <w:sz w:val="28"/>
        </w:rPr>
        <w:t xml:space="preserve">. </w:t>
      </w:r>
      <w:r w:rsidR="00FD0D58" w:rsidRPr="00560BF0">
        <w:rPr>
          <w:rFonts w:ascii="Times New Roman" w:hAnsi="Times New Roman"/>
          <w:sz w:val="28"/>
        </w:rPr>
        <w:t xml:space="preserve"> </w:t>
      </w:r>
      <w:r w:rsidR="00DE59AC" w:rsidRPr="00560BF0">
        <w:rPr>
          <w:rFonts w:ascii="Times New Roman" w:hAnsi="Times New Roman"/>
          <w:sz w:val="28"/>
        </w:rPr>
        <w:t>Общее ч</w:t>
      </w:r>
      <w:r w:rsidR="008F0985" w:rsidRPr="00560BF0">
        <w:rPr>
          <w:rFonts w:ascii="Times New Roman" w:hAnsi="Times New Roman"/>
          <w:sz w:val="28"/>
        </w:rPr>
        <w:t>исло участников</w:t>
      </w:r>
      <w:r w:rsidR="00DE59AC" w:rsidRPr="00560BF0">
        <w:rPr>
          <w:rFonts w:ascii="Times New Roman" w:hAnsi="Times New Roman"/>
          <w:sz w:val="28"/>
        </w:rPr>
        <w:t xml:space="preserve"> Симпозиума</w:t>
      </w:r>
      <w:r w:rsidR="008F0985" w:rsidRPr="00560BF0">
        <w:rPr>
          <w:rFonts w:ascii="Times New Roman" w:hAnsi="Times New Roman"/>
          <w:sz w:val="28"/>
        </w:rPr>
        <w:t xml:space="preserve"> – 300</w:t>
      </w:r>
      <w:r w:rsidR="00DE59AC" w:rsidRPr="00560BF0">
        <w:rPr>
          <w:rFonts w:ascii="Times New Roman" w:hAnsi="Times New Roman"/>
          <w:sz w:val="28"/>
        </w:rPr>
        <w:t xml:space="preserve"> человек.</w:t>
      </w:r>
    </w:p>
    <w:p w14:paraId="76D6CD84" w14:textId="77777777" w:rsidR="008F0985" w:rsidRPr="00560BF0" w:rsidRDefault="00F676B1" w:rsidP="008F098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1.</w:t>
      </w:r>
      <w:r w:rsidR="0052482F" w:rsidRPr="00560BF0">
        <w:rPr>
          <w:rFonts w:ascii="Times New Roman" w:hAnsi="Times New Roman"/>
          <w:sz w:val="28"/>
        </w:rPr>
        <w:t>8</w:t>
      </w:r>
      <w:r w:rsidRPr="00560BF0">
        <w:rPr>
          <w:rFonts w:ascii="Times New Roman" w:hAnsi="Times New Roman"/>
          <w:sz w:val="28"/>
        </w:rPr>
        <w:t xml:space="preserve">. </w:t>
      </w:r>
      <w:r w:rsidR="008F0985" w:rsidRPr="00560BF0">
        <w:rPr>
          <w:rFonts w:ascii="Times New Roman" w:hAnsi="Times New Roman"/>
          <w:sz w:val="28"/>
        </w:rPr>
        <w:t>Сроки проведения – с 08 по 1</w:t>
      </w:r>
      <w:r w:rsidR="00DE59AC" w:rsidRPr="00560BF0">
        <w:rPr>
          <w:rFonts w:ascii="Times New Roman" w:hAnsi="Times New Roman"/>
          <w:sz w:val="28"/>
        </w:rPr>
        <w:t>5</w:t>
      </w:r>
      <w:r w:rsidR="008F0985" w:rsidRPr="00560BF0">
        <w:rPr>
          <w:rFonts w:ascii="Times New Roman" w:hAnsi="Times New Roman"/>
          <w:sz w:val="28"/>
        </w:rPr>
        <w:t xml:space="preserve"> июля 2018 г.</w:t>
      </w:r>
      <w:r w:rsidR="001A7CF1" w:rsidRPr="00560BF0">
        <w:rPr>
          <w:rFonts w:ascii="Times New Roman" w:hAnsi="Times New Roman"/>
          <w:sz w:val="28"/>
        </w:rPr>
        <w:t xml:space="preserve"> </w:t>
      </w:r>
    </w:p>
    <w:p w14:paraId="299742E1" w14:textId="77777777" w:rsidR="002B3AE0" w:rsidRPr="00560BF0" w:rsidRDefault="0052482F" w:rsidP="002B3AE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1.9</w:t>
      </w:r>
      <w:r w:rsidR="00F676B1" w:rsidRPr="00560BF0">
        <w:rPr>
          <w:rFonts w:ascii="Times New Roman" w:hAnsi="Times New Roman"/>
          <w:sz w:val="28"/>
        </w:rPr>
        <w:t xml:space="preserve">. </w:t>
      </w:r>
      <w:r w:rsidR="008F0985" w:rsidRPr="00560BF0">
        <w:rPr>
          <w:rFonts w:ascii="Times New Roman" w:hAnsi="Times New Roman"/>
          <w:sz w:val="28"/>
        </w:rPr>
        <w:t>Место проведения – г. Якутск</w:t>
      </w:r>
      <w:r w:rsidR="002B3AE0" w:rsidRPr="00560BF0">
        <w:rPr>
          <w:rFonts w:ascii="Times New Roman" w:hAnsi="Times New Roman"/>
          <w:sz w:val="28"/>
        </w:rPr>
        <w:t xml:space="preserve"> Республика Саха (Якутия) Российская Федерация.</w:t>
      </w:r>
    </w:p>
    <w:p w14:paraId="2AED8A61" w14:textId="77777777" w:rsidR="00803562" w:rsidRPr="00560BF0" w:rsidRDefault="00803562" w:rsidP="002529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5E28081" w14:textId="77777777" w:rsidR="00DD5D4E" w:rsidRPr="00560BF0" w:rsidRDefault="00803562" w:rsidP="001A7C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560BF0">
        <w:rPr>
          <w:rFonts w:ascii="Times New Roman" w:hAnsi="Times New Roman"/>
          <w:b/>
          <w:sz w:val="28"/>
          <w:lang w:val="en-US"/>
        </w:rPr>
        <w:t>I</w:t>
      </w:r>
      <w:r w:rsidR="0025297C" w:rsidRPr="00560BF0">
        <w:rPr>
          <w:rFonts w:ascii="Times New Roman" w:hAnsi="Times New Roman"/>
          <w:b/>
          <w:sz w:val="28"/>
          <w:lang w:val="en-US"/>
        </w:rPr>
        <w:t>I</w:t>
      </w:r>
      <w:r w:rsidR="0025297C" w:rsidRPr="00560BF0">
        <w:rPr>
          <w:rFonts w:ascii="Times New Roman" w:hAnsi="Times New Roman"/>
          <w:b/>
          <w:sz w:val="28"/>
        </w:rPr>
        <w:t>.</w:t>
      </w:r>
      <w:r w:rsidR="0025297C" w:rsidRPr="00560BF0">
        <w:rPr>
          <w:rFonts w:ascii="Times New Roman" w:hAnsi="Times New Roman"/>
          <w:sz w:val="28"/>
        </w:rPr>
        <w:t xml:space="preserve"> </w:t>
      </w:r>
      <w:r w:rsidR="0052482F" w:rsidRPr="00560BF0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Назначение и</w:t>
      </w:r>
      <w:r w:rsidR="00DD5D4E" w:rsidRPr="00560BF0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цел</w:t>
      </w:r>
      <w:r w:rsidR="0052482F" w:rsidRPr="00560BF0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ь</w:t>
      </w:r>
      <w:r w:rsidR="00DD5D4E" w:rsidRPr="00560BF0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</w:p>
    <w:p w14:paraId="34D0064A" w14:textId="69E27D2D" w:rsidR="007133D4" w:rsidRPr="00560BF0" w:rsidRDefault="007133D4" w:rsidP="007133D4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60BF0">
        <w:rPr>
          <w:sz w:val="28"/>
        </w:rPr>
        <w:t xml:space="preserve">2.1. </w:t>
      </w:r>
      <w:r w:rsidRPr="00560BF0">
        <w:rPr>
          <w:sz w:val="27"/>
          <w:szCs w:val="27"/>
        </w:rPr>
        <w:t>Симпозиум организуется как научное и образовательное событие для обмена идеями и демонстрации практических достижений науки, органов управления образованием, образовательных организаций, методических центров, педагогов в сфере развития одаренности детей и молодежи в научном образовании.</w:t>
      </w:r>
    </w:p>
    <w:p w14:paraId="2B8E0C11" w14:textId="02A9FC07" w:rsidR="007133D4" w:rsidRPr="00560BF0" w:rsidRDefault="007133D4" w:rsidP="007133D4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60BF0">
        <w:rPr>
          <w:sz w:val="28"/>
        </w:rPr>
        <w:t xml:space="preserve">2.2. </w:t>
      </w:r>
      <w:r w:rsidRPr="00560BF0">
        <w:rPr>
          <w:sz w:val="27"/>
          <w:szCs w:val="27"/>
        </w:rPr>
        <w:t xml:space="preserve">Целью Симпозиума является </w:t>
      </w:r>
      <w:r w:rsidRPr="00560BF0">
        <w:rPr>
          <w:sz w:val="28"/>
        </w:rPr>
        <w:t>анализ и</w:t>
      </w:r>
      <w:r w:rsidRPr="00560BF0">
        <w:rPr>
          <w:sz w:val="27"/>
          <w:szCs w:val="27"/>
        </w:rPr>
        <w:t xml:space="preserve"> распространение лучших практик в области развития одаренности детей и молодежи в организации научного образования, передовых научных достижений в области выявления и развития интеллектуальной одаренности детей.</w:t>
      </w:r>
    </w:p>
    <w:p w14:paraId="6ABA07C7" w14:textId="77777777" w:rsidR="007133D4" w:rsidRPr="00560BF0" w:rsidRDefault="007133D4" w:rsidP="007133D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2.3. В ходе проведения Симпозиума предполагается обсудить следующие направления: </w:t>
      </w:r>
    </w:p>
    <w:p w14:paraId="7DC956F9" w14:textId="77777777" w:rsidR="007133D4" w:rsidRPr="00560BF0" w:rsidRDefault="007133D4" w:rsidP="007133D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когнитивная психология, психология мышления, психология интеллекта;</w:t>
      </w:r>
    </w:p>
    <w:p w14:paraId="301A8E10" w14:textId="77777777" w:rsidR="007133D4" w:rsidRPr="00560BF0" w:rsidRDefault="007133D4" w:rsidP="007133D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психология способностей, одаренности и творчества: </w:t>
      </w:r>
      <w:proofErr w:type="spellStart"/>
      <w:r w:rsidRPr="00560BF0">
        <w:rPr>
          <w:rFonts w:ascii="Times New Roman" w:hAnsi="Times New Roman"/>
          <w:sz w:val="28"/>
        </w:rPr>
        <w:t>деятельностный</w:t>
      </w:r>
      <w:proofErr w:type="spellEnd"/>
      <w:r w:rsidRPr="00560BF0">
        <w:rPr>
          <w:rFonts w:ascii="Times New Roman" w:hAnsi="Times New Roman"/>
          <w:sz w:val="28"/>
        </w:rPr>
        <w:t xml:space="preserve"> подход в области научного образования;</w:t>
      </w:r>
    </w:p>
    <w:p w14:paraId="05C8BC2E" w14:textId="77777777" w:rsidR="007133D4" w:rsidRPr="00560BF0" w:rsidRDefault="007133D4" w:rsidP="007133D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развитие познавательной активности и исследовательских способностей у детей младшего возраста;</w:t>
      </w:r>
    </w:p>
    <w:p w14:paraId="00E7E551" w14:textId="77777777" w:rsidR="007133D4" w:rsidRPr="00560BF0" w:rsidRDefault="007133D4" w:rsidP="007133D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национальные и региональные модели развития одаренности детей и молодежи в области научного образования;</w:t>
      </w:r>
    </w:p>
    <w:p w14:paraId="5B54F52B" w14:textId="77777777" w:rsidR="007133D4" w:rsidRPr="00560BF0" w:rsidRDefault="007133D4" w:rsidP="007133D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образовательные события в области научного образования соревновательного типа;</w:t>
      </w:r>
    </w:p>
    <w:p w14:paraId="654E5AEC" w14:textId="77777777" w:rsidR="007133D4" w:rsidRPr="00560BF0" w:rsidRDefault="007133D4" w:rsidP="007133D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современные концепции развития одаренности и интеллектуального творчества; </w:t>
      </w:r>
    </w:p>
    <w:p w14:paraId="0A02EF0C" w14:textId="77777777" w:rsidR="007133D4" w:rsidRPr="00560BF0" w:rsidRDefault="007133D4" w:rsidP="007133D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современные достижения в области прогнозирования и сопровождения развития одаренности; </w:t>
      </w:r>
    </w:p>
    <w:p w14:paraId="2D9954A3" w14:textId="77777777" w:rsidR="007133D4" w:rsidRPr="00560BF0" w:rsidRDefault="007133D4" w:rsidP="007133D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основные современные концепции обучения и развития интеллектуальной одаренности в образовании; </w:t>
      </w:r>
    </w:p>
    <w:p w14:paraId="6E50AA4F" w14:textId="77777777" w:rsidR="007133D4" w:rsidRPr="00560BF0" w:rsidRDefault="007133D4" w:rsidP="007133D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реализация </w:t>
      </w:r>
      <w:proofErr w:type="spellStart"/>
      <w:r w:rsidRPr="00560BF0">
        <w:rPr>
          <w:rFonts w:ascii="Times New Roman" w:hAnsi="Times New Roman"/>
          <w:sz w:val="28"/>
        </w:rPr>
        <w:t>деятельностного</w:t>
      </w:r>
      <w:proofErr w:type="spellEnd"/>
      <w:r w:rsidRPr="00560BF0">
        <w:rPr>
          <w:rFonts w:ascii="Times New Roman" w:hAnsi="Times New Roman"/>
          <w:sz w:val="28"/>
        </w:rPr>
        <w:t xml:space="preserve"> подхода к развитию способностей, одаренности, интеллекта; </w:t>
      </w:r>
    </w:p>
    <w:p w14:paraId="27A28246" w14:textId="77777777" w:rsidR="007133D4" w:rsidRPr="00560BF0" w:rsidRDefault="007133D4" w:rsidP="007133D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соревновательные и </w:t>
      </w:r>
      <w:proofErr w:type="spellStart"/>
      <w:r w:rsidRPr="00560BF0">
        <w:rPr>
          <w:rFonts w:ascii="Times New Roman" w:hAnsi="Times New Roman"/>
          <w:sz w:val="28"/>
        </w:rPr>
        <w:t>несоревновательные</w:t>
      </w:r>
      <w:proofErr w:type="spellEnd"/>
      <w:r w:rsidRPr="00560BF0">
        <w:rPr>
          <w:rFonts w:ascii="Times New Roman" w:hAnsi="Times New Roman"/>
          <w:sz w:val="28"/>
        </w:rPr>
        <w:t xml:space="preserve"> формы построения научного образования;</w:t>
      </w:r>
    </w:p>
    <w:p w14:paraId="206C8EB9" w14:textId="77777777" w:rsidR="007133D4" w:rsidRPr="00560BF0" w:rsidRDefault="007133D4" w:rsidP="007133D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возрастно-сообразные модели развития познавательной инициативы и исследовательской деятельности детей, подростков и молодежи;</w:t>
      </w:r>
    </w:p>
    <w:p w14:paraId="7FAC1A22" w14:textId="77777777" w:rsidR="007133D4" w:rsidRPr="00560BF0" w:rsidRDefault="007133D4" w:rsidP="007133D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lastRenderedPageBreak/>
        <w:t>- научное образование: формальное и неформальное, средовое, дистанционное и смешанное;</w:t>
      </w:r>
    </w:p>
    <w:p w14:paraId="08737CC5" w14:textId="77777777" w:rsidR="007133D4" w:rsidRPr="00560BF0" w:rsidRDefault="007133D4" w:rsidP="007133D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практики STEM-образования.</w:t>
      </w:r>
    </w:p>
    <w:p w14:paraId="4880EA4A" w14:textId="77777777" w:rsidR="001A7CF1" w:rsidRPr="00560BF0" w:rsidRDefault="001A7CF1" w:rsidP="00A71BA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14A8F50C" w14:textId="77777777" w:rsidR="00636280" w:rsidRPr="00560BF0" w:rsidRDefault="003345A5" w:rsidP="001A7C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560BF0">
        <w:rPr>
          <w:rFonts w:ascii="Times New Roman" w:eastAsia="Times New Roman" w:hAnsi="Times New Roman"/>
          <w:b/>
          <w:bCs/>
          <w:sz w:val="28"/>
          <w:szCs w:val="26"/>
          <w:lang w:val="en-US" w:eastAsia="ru-RU"/>
        </w:rPr>
        <w:t>III</w:t>
      </w:r>
      <w:r w:rsidRPr="00560BF0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. </w:t>
      </w:r>
      <w:r w:rsidR="00803562" w:rsidRPr="00560BF0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Порядок проведении и форма </w:t>
      </w:r>
      <w:r w:rsidR="0025297C" w:rsidRPr="00560BF0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организации Симпозиума</w:t>
      </w:r>
    </w:p>
    <w:p w14:paraId="30CD90DF" w14:textId="77777777" w:rsidR="005348B9" w:rsidRPr="00560BF0" w:rsidRDefault="003345A5" w:rsidP="0080356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3</w:t>
      </w:r>
      <w:r w:rsidR="00803562" w:rsidRPr="00560BF0">
        <w:rPr>
          <w:rFonts w:ascii="Times New Roman" w:hAnsi="Times New Roman"/>
          <w:sz w:val="28"/>
        </w:rPr>
        <w:t xml:space="preserve">.1. </w:t>
      </w:r>
      <w:r w:rsidR="005348B9" w:rsidRPr="00560BF0">
        <w:rPr>
          <w:rFonts w:ascii="Times New Roman" w:eastAsia="Times New Roman" w:hAnsi="Times New Roman"/>
          <w:bCs/>
          <w:sz w:val="28"/>
          <w:szCs w:val="26"/>
          <w:lang w:eastAsia="ru-RU"/>
        </w:rPr>
        <w:t>Для организации и проведения симпозиума формируются организационный и программный комитеты</w:t>
      </w:r>
      <w:r w:rsidR="00051FA2" w:rsidRPr="00560BF0">
        <w:rPr>
          <w:rFonts w:ascii="Times New Roman" w:eastAsia="Times New Roman" w:hAnsi="Times New Roman"/>
          <w:bCs/>
          <w:sz w:val="28"/>
          <w:szCs w:val="26"/>
          <w:lang w:eastAsia="ru-RU"/>
        </w:rPr>
        <w:t>.</w:t>
      </w:r>
    </w:p>
    <w:p w14:paraId="1530DAC9" w14:textId="77777777" w:rsidR="00AF32FE" w:rsidRPr="00560BF0" w:rsidRDefault="003345A5" w:rsidP="00AF32F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3</w:t>
      </w:r>
      <w:r w:rsidR="000F04A3" w:rsidRPr="00560BF0">
        <w:rPr>
          <w:rFonts w:ascii="Times New Roman" w:hAnsi="Times New Roman"/>
          <w:sz w:val="28"/>
        </w:rPr>
        <w:t xml:space="preserve">.2. Симпозиум </w:t>
      </w:r>
      <w:r w:rsidR="009B362C" w:rsidRPr="00560BF0">
        <w:rPr>
          <w:rFonts w:ascii="Times New Roman" w:hAnsi="Times New Roman"/>
          <w:sz w:val="28"/>
        </w:rPr>
        <w:t>состоит из двух частей:</w:t>
      </w:r>
    </w:p>
    <w:p w14:paraId="574334EA" w14:textId="0ED960F5" w:rsidR="00AF32FE" w:rsidRPr="00560BF0" w:rsidRDefault="00AF32FE" w:rsidP="00AF32F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</w:t>
      </w:r>
      <w:r w:rsidR="007133D4" w:rsidRPr="00560BF0">
        <w:rPr>
          <w:rFonts w:ascii="Times New Roman" w:hAnsi="Times New Roman"/>
          <w:sz w:val="28"/>
        </w:rPr>
        <w:t>Конференция по проблемам развития одаренности детей и молодежи в образовании «Научное образование» - International Symposium on the Development of the Giftedness of Children and Youth in Education “Science education” с 08 по 10 июля 2018 года:</w:t>
      </w:r>
    </w:p>
    <w:p w14:paraId="7A20969F" w14:textId="04FD9212" w:rsidR="007133D4" w:rsidRPr="00560BF0" w:rsidRDefault="00AF32FE" w:rsidP="00AF32F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</w:t>
      </w:r>
      <w:r w:rsidR="007133D4" w:rsidRPr="00560BF0">
        <w:rPr>
          <w:rFonts w:ascii="Times New Roman" w:hAnsi="Times New Roman"/>
          <w:sz w:val="28"/>
        </w:rPr>
        <w:t>Международный летний институт «Научное образование» (“</w:t>
      </w:r>
      <w:proofErr w:type="spellStart"/>
      <w:r w:rsidR="007133D4" w:rsidRPr="00560BF0">
        <w:rPr>
          <w:rFonts w:ascii="Times New Roman" w:hAnsi="Times New Roman"/>
          <w:sz w:val="28"/>
        </w:rPr>
        <w:t>Science</w:t>
      </w:r>
      <w:proofErr w:type="spellEnd"/>
      <w:r w:rsidR="007133D4" w:rsidRPr="00560BF0">
        <w:rPr>
          <w:rFonts w:ascii="Times New Roman" w:hAnsi="Times New Roman"/>
          <w:sz w:val="28"/>
        </w:rPr>
        <w:t xml:space="preserve"> </w:t>
      </w:r>
      <w:proofErr w:type="spellStart"/>
      <w:r w:rsidR="007133D4" w:rsidRPr="00560BF0">
        <w:rPr>
          <w:rFonts w:ascii="Times New Roman" w:hAnsi="Times New Roman"/>
          <w:sz w:val="28"/>
        </w:rPr>
        <w:t>education</w:t>
      </w:r>
      <w:proofErr w:type="spellEnd"/>
      <w:r w:rsidR="007133D4" w:rsidRPr="00560BF0">
        <w:rPr>
          <w:rFonts w:ascii="Times New Roman" w:hAnsi="Times New Roman"/>
          <w:sz w:val="28"/>
        </w:rPr>
        <w:t xml:space="preserve">”) с 10 по 15 июля 2018 года. </w:t>
      </w:r>
    </w:p>
    <w:p w14:paraId="4F3F5436" w14:textId="77777777" w:rsidR="007133D4" w:rsidRPr="00560BF0" w:rsidRDefault="007133D4" w:rsidP="007133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В рамках симпозиума пройдут: пленарные заседания; </w:t>
      </w:r>
      <w:proofErr w:type="spellStart"/>
      <w:r w:rsidRPr="00560BF0">
        <w:rPr>
          <w:rFonts w:ascii="Times New Roman" w:hAnsi="Times New Roman"/>
          <w:sz w:val="28"/>
        </w:rPr>
        <w:t>постерные</w:t>
      </w:r>
      <w:proofErr w:type="spellEnd"/>
      <w:r w:rsidRPr="00560BF0">
        <w:rPr>
          <w:rFonts w:ascii="Times New Roman" w:hAnsi="Times New Roman"/>
          <w:sz w:val="28"/>
        </w:rPr>
        <w:t xml:space="preserve"> доклады; тематические круглые столы; выставка образовательных моделей стран участниц; мастер-классы, актовые лекции и семинары, практические занятия. Каждому участнику будет выдан Диплом Международного летнего института «Научное образование» (“</w:t>
      </w:r>
      <w:proofErr w:type="spellStart"/>
      <w:r w:rsidRPr="00560BF0">
        <w:rPr>
          <w:rFonts w:ascii="Times New Roman" w:hAnsi="Times New Roman"/>
          <w:sz w:val="28"/>
        </w:rPr>
        <w:t>Science</w:t>
      </w:r>
      <w:proofErr w:type="spellEnd"/>
      <w:r w:rsidRPr="00560BF0">
        <w:rPr>
          <w:rFonts w:ascii="Times New Roman" w:hAnsi="Times New Roman"/>
          <w:sz w:val="28"/>
        </w:rPr>
        <w:t xml:space="preserve"> </w:t>
      </w:r>
      <w:proofErr w:type="spellStart"/>
      <w:r w:rsidRPr="00560BF0">
        <w:rPr>
          <w:rFonts w:ascii="Times New Roman" w:hAnsi="Times New Roman"/>
          <w:sz w:val="28"/>
        </w:rPr>
        <w:t>education</w:t>
      </w:r>
      <w:proofErr w:type="spellEnd"/>
      <w:r w:rsidRPr="00560BF0">
        <w:rPr>
          <w:rFonts w:ascii="Times New Roman" w:hAnsi="Times New Roman"/>
          <w:sz w:val="28"/>
        </w:rPr>
        <w:t>”).</w:t>
      </w:r>
    </w:p>
    <w:p w14:paraId="160B73C0" w14:textId="77777777" w:rsidR="00224FC2" w:rsidRPr="00560BF0" w:rsidRDefault="003345A5" w:rsidP="00224FC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3</w:t>
      </w:r>
      <w:r w:rsidR="0043319D" w:rsidRPr="00560BF0">
        <w:rPr>
          <w:rFonts w:ascii="Times New Roman" w:hAnsi="Times New Roman"/>
          <w:sz w:val="28"/>
        </w:rPr>
        <w:t xml:space="preserve">.3. </w:t>
      </w:r>
      <w:r w:rsidR="00224FC2" w:rsidRPr="00560BF0">
        <w:rPr>
          <w:rFonts w:ascii="Times New Roman" w:hAnsi="Times New Roman"/>
          <w:sz w:val="28"/>
        </w:rPr>
        <w:t xml:space="preserve">Будет издан «Сборник материалов и статей участников Международного симпозиума по проблемам развития одаренности детей и молодежи в образовании «Научное образование» - </w:t>
      </w:r>
      <w:proofErr w:type="spellStart"/>
      <w:r w:rsidR="00224FC2" w:rsidRPr="00560BF0">
        <w:rPr>
          <w:rFonts w:ascii="Times New Roman" w:hAnsi="Times New Roman"/>
          <w:sz w:val="28"/>
        </w:rPr>
        <w:t>International</w:t>
      </w:r>
      <w:proofErr w:type="spellEnd"/>
      <w:r w:rsidR="00224FC2" w:rsidRPr="00560BF0">
        <w:rPr>
          <w:rFonts w:ascii="Times New Roman" w:hAnsi="Times New Roman"/>
          <w:sz w:val="28"/>
        </w:rPr>
        <w:t xml:space="preserve"> </w:t>
      </w:r>
      <w:proofErr w:type="spellStart"/>
      <w:r w:rsidR="00224FC2" w:rsidRPr="00560BF0">
        <w:rPr>
          <w:rFonts w:ascii="Times New Roman" w:hAnsi="Times New Roman"/>
          <w:sz w:val="28"/>
        </w:rPr>
        <w:t>Symposium</w:t>
      </w:r>
      <w:proofErr w:type="spellEnd"/>
      <w:r w:rsidR="00224FC2" w:rsidRPr="00560BF0">
        <w:rPr>
          <w:rFonts w:ascii="Times New Roman" w:hAnsi="Times New Roman"/>
          <w:sz w:val="28"/>
        </w:rPr>
        <w:t xml:space="preserve"> </w:t>
      </w:r>
      <w:proofErr w:type="spellStart"/>
      <w:r w:rsidR="00224FC2" w:rsidRPr="00560BF0">
        <w:rPr>
          <w:rFonts w:ascii="Times New Roman" w:hAnsi="Times New Roman"/>
          <w:sz w:val="28"/>
        </w:rPr>
        <w:t>on</w:t>
      </w:r>
      <w:proofErr w:type="spellEnd"/>
      <w:r w:rsidR="00224FC2" w:rsidRPr="00560BF0">
        <w:rPr>
          <w:rFonts w:ascii="Times New Roman" w:hAnsi="Times New Roman"/>
          <w:sz w:val="28"/>
        </w:rPr>
        <w:t xml:space="preserve"> </w:t>
      </w:r>
      <w:proofErr w:type="spellStart"/>
      <w:r w:rsidR="00224FC2" w:rsidRPr="00560BF0">
        <w:rPr>
          <w:rFonts w:ascii="Times New Roman" w:hAnsi="Times New Roman"/>
          <w:sz w:val="28"/>
        </w:rPr>
        <w:t>the</w:t>
      </w:r>
      <w:proofErr w:type="spellEnd"/>
      <w:r w:rsidR="00224FC2" w:rsidRPr="00560BF0">
        <w:rPr>
          <w:rFonts w:ascii="Times New Roman" w:hAnsi="Times New Roman"/>
          <w:sz w:val="28"/>
        </w:rPr>
        <w:t xml:space="preserve"> </w:t>
      </w:r>
      <w:proofErr w:type="spellStart"/>
      <w:r w:rsidR="00224FC2" w:rsidRPr="00560BF0">
        <w:rPr>
          <w:rFonts w:ascii="Times New Roman" w:hAnsi="Times New Roman"/>
          <w:sz w:val="28"/>
        </w:rPr>
        <w:t>Development</w:t>
      </w:r>
      <w:proofErr w:type="spellEnd"/>
      <w:r w:rsidR="00224FC2" w:rsidRPr="00560BF0">
        <w:rPr>
          <w:rFonts w:ascii="Times New Roman" w:hAnsi="Times New Roman"/>
          <w:sz w:val="28"/>
        </w:rPr>
        <w:t xml:space="preserve"> </w:t>
      </w:r>
      <w:proofErr w:type="spellStart"/>
      <w:r w:rsidR="00224FC2" w:rsidRPr="00560BF0">
        <w:rPr>
          <w:rFonts w:ascii="Times New Roman" w:hAnsi="Times New Roman"/>
          <w:sz w:val="28"/>
        </w:rPr>
        <w:t>of</w:t>
      </w:r>
      <w:proofErr w:type="spellEnd"/>
      <w:r w:rsidR="00224FC2" w:rsidRPr="00560BF0">
        <w:rPr>
          <w:rFonts w:ascii="Times New Roman" w:hAnsi="Times New Roman"/>
          <w:sz w:val="28"/>
        </w:rPr>
        <w:t xml:space="preserve"> </w:t>
      </w:r>
      <w:proofErr w:type="spellStart"/>
      <w:r w:rsidR="00224FC2" w:rsidRPr="00560BF0">
        <w:rPr>
          <w:rFonts w:ascii="Times New Roman" w:hAnsi="Times New Roman"/>
          <w:sz w:val="28"/>
        </w:rPr>
        <w:t>the</w:t>
      </w:r>
      <w:proofErr w:type="spellEnd"/>
      <w:r w:rsidR="00224FC2" w:rsidRPr="00560BF0">
        <w:rPr>
          <w:rFonts w:ascii="Times New Roman" w:hAnsi="Times New Roman"/>
          <w:sz w:val="28"/>
        </w:rPr>
        <w:t xml:space="preserve"> </w:t>
      </w:r>
      <w:proofErr w:type="spellStart"/>
      <w:r w:rsidR="00224FC2" w:rsidRPr="00560BF0">
        <w:rPr>
          <w:rFonts w:ascii="Times New Roman" w:hAnsi="Times New Roman"/>
          <w:sz w:val="28"/>
        </w:rPr>
        <w:t>Giftedness</w:t>
      </w:r>
      <w:proofErr w:type="spellEnd"/>
      <w:r w:rsidR="00224FC2" w:rsidRPr="00560BF0">
        <w:rPr>
          <w:rFonts w:ascii="Times New Roman" w:hAnsi="Times New Roman"/>
          <w:sz w:val="28"/>
        </w:rPr>
        <w:t xml:space="preserve"> </w:t>
      </w:r>
      <w:proofErr w:type="spellStart"/>
      <w:r w:rsidR="00224FC2" w:rsidRPr="00560BF0">
        <w:rPr>
          <w:rFonts w:ascii="Times New Roman" w:hAnsi="Times New Roman"/>
          <w:sz w:val="28"/>
        </w:rPr>
        <w:t>of</w:t>
      </w:r>
      <w:proofErr w:type="spellEnd"/>
      <w:r w:rsidR="00224FC2" w:rsidRPr="00560BF0">
        <w:rPr>
          <w:rFonts w:ascii="Times New Roman" w:hAnsi="Times New Roman"/>
          <w:sz w:val="28"/>
        </w:rPr>
        <w:t xml:space="preserve"> </w:t>
      </w:r>
      <w:proofErr w:type="spellStart"/>
      <w:r w:rsidR="00224FC2" w:rsidRPr="00560BF0">
        <w:rPr>
          <w:rFonts w:ascii="Times New Roman" w:hAnsi="Times New Roman"/>
          <w:sz w:val="28"/>
        </w:rPr>
        <w:t>Children</w:t>
      </w:r>
      <w:proofErr w:type="spellEnd"/>
      <w:r w:rsidR="00224FC2" w:rsidRPr="00560BF0">
        <w:rPr>
          <w:rFonts w:ascii="Times New Roman" w:hAnsi="Times New Roman"/>
          <w:sz w:val="28"/>
        </w:rPr>
        <w:t xml:space="preserve"> </w:t>
      </w:r>
      <w:proofErr w:type="spellStart"/>
      <w:r w:rsidR="00224FC2" w:rsidRPr="00560BF0">
        <w:rPr>
          <w:rFonts w:ascii="Times New Roman" w:hAnsi="Times New Roman"/>
          <w:sz w:val="28"/>
        </w:rPr>
        <w:t>and</w:t>
      </w:r>
      <w:proofErr w:type="spellEnd"/>
      <w:r w:rsidR="00224FC2" w:rsidRPr="00560BF0">
        <w:rPr>
          <w:rFonts w:ascii="Times New Roman" w:hAnsi="Times New Roman"/>
          <w:sz w:val="28"/>
        </w:rPr>
        <w:t xml:space="preserve"> </w:t>
      </w:r>
      <w:proofErr w:type="spellStart"/>
      <w:r w:rsidR="00224FC2" w:rsidRPr="00560BF0">
        <w:rPr>
          <w:rFonts w:ascii="Times New Roman" w:hAnsi="Times New Roman"/>
          <w:sz w:val="28"/>
        </w:rPr>
        <w:t>Youth</w:t>
      </w:r>
      <w:proofErr w:type="spellEnd"/>
      <w:r w:rsidR="00224FC2" w:rsidRPr="00560BF0">
        <w:rPr>
          <w:rFonts w:ascii="Times New Roman" w:hAnsi="Times New Roman"/>
          <w:sz w:val="28"/>
        </w:rPr>
        <w:t xml:space="preserve"> </w:t>
      </w:r>
      <w:proofErr w:type="spellStart"/>
      <w:r w:rsidR="00224FC2" w:rsidRPr="00560BF0">
        <w:rPr>
          <w:rFonts w:ascii="Times New Roman" w:hAnsi="Times New Roman"/>
          <w:sz w:val="28"/>
        </w:rPr>
        <w:t>in</w:t>
      </w:r>
      <w:proofErr w:type="spellEnd"/>
      <w:r w:rsidR="00224FC2" w:rsidRPr="00560BF0">
        <w:rPr>
          <w:rFonts w:ascii="Times New Roman" w:hAnsi="Times New Roman"/>
          <w:sz w:val="28"/>
        </w:rPr>
        <w:t xml:space="preserve"> </w:t>
      </w:r>
      <w:proofErr w:type="spellStart"/>
      <w:r w:rsidR="00224FC2" w:rsidRPr="00560BF0">
        <w:rPr>
          <w:rFonts w:ascii="Times New Roman" w:hAnsi="Times New Roman"/>
          <w:sz w:val="28"/>
        </w:rPr>
        <w:t>Education</w:t>
      </w:r>
      <w:proofErr w:type="spellEnd"/>
      <w:r w:rsidR="00224FC2" w:rsidRPr="00560BF0">
        <w:rPr>
          <w:rFonts w:ascii="Times New Roman" w:hAnsi="Times New Roman"/>
          <w:sz w:val="28"/>
        </w:rPr>
        <w:t xml:space="preserve"> “</w:t>
      </w:r>
      <w:proofErr w:type="spellStart"/>
      <w:r w:rsidR="00224FC2" w:rsidRPr="00560BF0">
        <w:rPr>
          <w:rFonts w:ascii="Times New Roman" w:hAnsi="Times New Roman"/>
          <w:sz w:val="28"/>
        </w:rPr>
        <w:t>Science</w:t>
      </w:r>
      <w:proofErr w:type="spellEnd"/>
      <w:r w:rsidR="00224FC2" w:rsidRPr="00560BF0">
        <w:rPr>
          <w:rFonts w:ascii="Times New Roman" w:hAnsi="Times New Roman"/>
          <w:sz w:val="28"/>
        </w:rPr>
        <w:t xml:space="preserve"> </w:t>
      </w:r>
      <w:proofErr w:type="spellStart"/>
      <w:r w:rsidR="00224FC2" w:rsidRPr="00560BF0">
        <w:rPr>
          <w:rFonts w:ascii="Times New Roman" w:hAnsi="Times New Roman"/>
          <w:sz w:val="28"/>
        </w:rPr>
        <w:t>education</w:t>
      </w:r>
      <w:proofErr w:type="spellEnd"/>
      <w:r w:rsidR="00224FC2" w:rsidRPr="00560BF0">
        <w:rPr>
          <w:rFonts w:ascii="Times New Roman" w:hAnsi="Times New Roman"/>
          <w:sz w:val="28"/>
        </w:rPr>
        <w:t xml:space="preserve">”». </w:t>
      </w:r>
    </w:p>
    <w:p w14:paraId="50643AE8" w14:textId="77777777" w:rsidR="00224FC2" w:rsidRPr="00560BF0" w:rsidRDefault="00224FC2" w:rsidP="00224FC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Избранные статьи будут опубликованы в ведущих профессиональных журналах.</w:t>
      </w:r>
    </w:p>
    <w:p w14:paraId="3034ABED" w14:textId="77777777" w:rsidR="00224FC2" w:rsidRPr="00560BF0" w:rsidRDefault="003345A5" w:rsidP="00224FC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3</w:t>
      </w:r>
      <w:r w:rsidR="00224FC2" w:rsidRPr="00560BF0">
        <w:rPr>
          <w:rFonts w:ascii="Times New Roman" w:hAnsi="Times New Roman"/>
          <w:sz w:val="28"/>
        </w:rPr>
        <w:t>.4. Заявки и материалы для сборника Симпозиума</w:t>
      </w:r>
      <w:r w:rsidR="001A7CF1" w:rsidRPr="00560BF0">
        <w:rPr>
          <w:rFonts w:ascii="Times New Roman" w:hAnsi="Times New Roman"/>
          <w:sz w:val="28"/>
        </w:rPr>
        <w:t xml:space="preserve"> присылать до </w:t>
      </w:r>
      <w:r w:rsidR="00224FC2" w:rsidRPr="00560BF0">
        <w:rPr>
          <w:rFonts w:ascii="Times New Roman" w:hAnsi="Times New Roman"/>
          <w:sz w:val="28"/>
        </w:rPr>
        <w:t xml:space="preserve">15 марта 2018 года. </w:t>
      </w:r>
    </w:p>
    <w:p w14:paraId="6FB46E2C" w14:textId="77777777" w:rsidR="00636280" w:rsidRPr="00560BF0" w:rsidRDefault="003345A5" w:rsidP="0063628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560BF0">
        <w:rPr>
          <w:rFonts w:ascii="Times New Roman" w:eastAsia="Times New Roman" w:hAnsi="Times New Roman"/>
          <w:bCs/>
          <w:sz w:val="28"/>
          <w:szCs w:val="26"/>
          <w:lang w:eastAsia="ru-RU"/>
        </w:rPr>
        <w:t>3</w:t>
      </w:r>
      <w:r w:rsidR="00636280" w:rsidRPr="00560BF0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.5. Организационный и </w:t>
      </w:r>
      <w:proofErr w:type="gramStart"/>
      <w:r w:rsidR="00636280" w:rsidRPr="00560BF0">
        <w:rPr>
          <w:rFonts w:ascii="Times New Roman" w:eastAsia="Times New Roman" w:hAnsi="Times New Roman"/>
          <w:bCs/>
          <w:sz w:val="28"/>
          <w:szCs w:val="26"/>
          <w:lang w:eastAsia="ru-RU"/>
        </w:rPr>
        <w:t>Программный  комитет</w:t>
      </w:r>
      <w:proofErr w:type="gramEnd"/>
      <w:r w:rsidR="00636280" w:rsidRPr="00560BF0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 оставляет за собой право отклонять заявки без объяснения причин и в случаях:</w:t>
      </w:r>
    </w:p>
    <w:p w14:paraId="77F38E55" w14:textId="77777777" w:rsidR="00636280" w:rsidRPr="00560BF0" w:rsidRDefault="00636280" w:rsidP="00636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560BF0">
        <w:rPr>
          <w:rFonts w:ascii="Times New Roman" w:eastAsia="Times New Roman" w:hAnsi="Times New Roman"/>
          <w:bCs/>
          <w:sz w:val="28"/>
          <w:szCs w:val="26"/>
          <w:lang w:eastAsia="ru-RU"/>
        </w:rPr>
        <w:t>- заявки, поступившие после установленного срока;</w:t>
      </w:r>
    </w:p>
    <w:p w14:paraId="55A858ED" w14:textId="77777777" w:rsidR="00636280" w:rsidRPr="00560BF0" w:rsidRDefault="00636280" w:rsidP="00636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560BF0">
        <w:rPr>
          <w:rFonts w:ascii="Times New Roman" w:eastAsia="Times New Roman" w:hAnsi="Times New Roman"/>
          <w:bCs/>
          <w:sz w:val="28"/>
          <w:szCs w:val="26"/>
          <w:lang w:eastAsia="ru-RU"/>
        </w:rPr>
        <w:t>- заявки, несоответствующие тематике Симпозиума;</w:t>
      </w:r>
    </w:p>
    <w:p w14:paraId="3668544A" w14:textId="77777777" w:rsidR="00636280" w:rsidRPr="00560BF0" w:rsidRDefault="00636280" w:rsidP="00636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560BF0">
        <w:rPr>
          <w:rFonts w:ascii="Times New Roman" w:eastAsia="Times New Roman" w:hAnsi="Times New Roman"/>
          <w:bCs/>
          <w:sz w:val="28"/>
          <w:szCs w:val="26"/>
          <w:lang w:eastAsia="ru-RU"/>
        </w:rPr>
        <w:t>- статьи, выполненные с несоблюдением правил оформления.</w:t>
      </w:r>
    </w:p>
    <w:p w14:paraId="5B766CB4" w14:textId="77777777" w:rsidR="001A7CF1" w:rsidRPr="00560BF0" w:rsidRDefault="001A7CF1" w:rsidP="001A7CF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9351CB7" w14:textId="77777777" w:rsidR="00636280" w:rsidRPr="00560BF0" w:rsidRDefault="009177D2" w:rsidP="001A7CF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560BF0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I</w:t>
      </w:r>
      <w:r w:rsidR="003345A5" w:rsidRPr="00560BF0">
        <w:rPr>
          <w:rFonts w:ascii="Times New Roman" w:eastAsia="Times New Roman" w:hAnsi="Times New Roman"/>
          <w:b/>
          <w:bCs/>
          <w:sz w:val="28"/>
          <w:szCs w:val="26"/>
          <w:lang w:val="en-US" w:eastAsia="ru-RU"/>
        </w:rPr>
        <w:t>V</w:t>
      </w:r>
      <w:r w:rsidRPr="00560BF0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.</w:t>
      </w:r>
      <w:r w:rsidRPr="00560BF0">
        <w:rPr>
          <w:rFonts w:ascii="Times New Roman" w:hAnsi="Times New Roman"/>
          <w:sz w:val="28"/>
        </w:rPr>
        <w:t xml:space="preserve"> </w:t>
      </w:r>
      <w:r w:rsidRPr="00560BF0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Условия участия</w:t>
      </w:r>
    </w:p>
    <w:p w14:paraId="359B84D4" w14:textId="77777777" w:rsidR="00561931" w:rsidRPr="00560BF0" w:rsidRDefault="003345A5" w:rsidP="0056193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eastAsia="Times New Roman" w:hAnsi="Times New Roman"/>
          <w:bCs/>
          <w:sz w:val="28"/>
          <w:szCs w:val="26"/>
          <w:lang w:eastAsia="ru-RU"/>
        </w:rPr>
        <w:t>4</w:t>
      </w:r>
      <w:r w:rsidR="009177D2" w:rsidRPr="00560BF0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.1. </w:t>
      </w:r>
      <w:r w:rsidR="009177D2" w:rsidRPr="00560BF0">
        <w:rPr>
          <w:rFonts w:ascii="Times New Roman" w:hAnsi="Times New Roman"/>
          <w:sz w:val="28"/>
        </w:rPr>
        <w:t>Для участия в работе Симпозиума необходимо подать</w:t>
      </w:r>
      <w:r w:rsidR="00BC4F69" w:rsidRPr="00560BF0">
        <w:rPr>
          <w:rFonts w:ascii="Times New Roman" w:hAnsi="Times New Roman"/>
          <w:sz w:val="28"/>
        </w:rPr>
        <w:t xml:space="preserve"> заявку</w:t>
      </w:r>
      <w:r w:rsidR="009177D2" w:rsidRPr="00560BF0">
        <w:rPr>
          <w:rFonts w:ascii="Times New Roman" w:hAnsi="Times New Roman"/>
          <w:sz w:val="28"/>
        </w:rPr>
        <w:t xml:space="preserve"> </w:t>
      </w:r>
      <w:r w:rsidR="00561931" w:rsidRPr="00560BF0">
        <w:rPr>
          <w:rFonts w:ascii="Times New Roman" w:hAnsi="Times New Roman"/>
          <w:sz w:val="28"/>
        </w:rPr>
        <w:t xml:space="preserve">через онлайн-регистрацию </w:t>
      </w:r>
      <w:r w:rsidR="009177D2" w:rsidRPr="00560BF0">
        <w:rPr>
          <w:rFonts w:ascii="Times New Roman" w:hAnsi="Times New Roman"/>
          <w:sz w:val="28"/>
        </w:rPr>
        <w:t>на официальном сайте Симпозиума</w:t>
      </w:r>
      <w:r w:rsidR="00237A9C" w:rsidRPr="00560BF0">
        <w:rPr>
          <w:rFonts w:ascii="Times New Roman" w:hAnsi="Times New Roman"/>
          <w:sz w:val="28"/>
        </w:rPr>
        <w:t xml:space="preserve"> и оплатить организационный взнос за участие в Симпозиуме</w:t>
      </w:r>
      <w:r w:rsidR="009177D2" w:rsidRPr="00560BF0">
        <w:rPr>
          <w:rFonts w:ascii="Times New Roman" w:hAnsi="Times New Roman"/>
          <w:sz w:val="28"/>
        </w:rPr>
        <w:t>.</w:t>
      </w:r>
      <w:r w:rsidR="00561931" w:rsidRPr="00560BF0">
        <w:rPr>
          <w:rFonts w:ascii="Times New Roman" w:hAnsi="Times New Roman"/>
          <w:sz w:val="28"/>
        </w:rPr>
        <w:t xml:space="preserve"> Размер организационного взноса определяется согласно выбранной категории и указан на официальном сайте Симпозиума. </w:t>
      </w:r>
    </w:p>
    <w:p w14:paraId="2A438585" w14:textId="77777777" w:rsidR="00A1711D" w:rsidRPr="00560BF0" w:rsidRDefault="003345A5" w:rsidP="0025297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eastAsia="Times New Roman" w:hAnsi="Times New Roman"/>
          <w:bCs/>
          <w:sz w:val="28"/>
          <w:szCs w:val="26"/>
          <w:lang w:eastAsia="ru-RU"/>
        </w:rPr>
        <w:t>4</w:t>
      </w:r>
      <w:r w:rsidR="00561931" w:rsidRPr="00560BF0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.2. </w:t>
      </w:r>
      <w:r w:rsidR="00561931" w:rsidRPr="00560BF0">
        <w:rPr>
          <w:rFonts w:ascii="Times New Roman" w:hAnsi="Times New Roman"/>
          <w:sz w:val="28"/>
        </w:rPr>
        <w:t>Оплата проезда, проживания, питания</w:t>
      </w:r>
      <w:r w:rsidR="009E73EF" w:rsidRPr="00560BF0">
        <w:rPr>
          <w:rFonts w:ascii="Times New Roman" w:hAnsi="Times New Roman"/>
          <w:sz w:val="28"/>
        </w:rPr>
        <w:t xml:space="preserve"> и иных расходов</w:t>
      </w:r>
      <w:r w:rsidR="00561931" w:rsidRPr="00560BF0">
        <w:rPr>
          <w:rFonts w:ascii="Times New Roman" w:hAnsi="Times New Roman"/>
          <w:sz w:val="28"/>
        </w:rPr>
        <w:t xml:space="preserve"> за счет командирующей (направляющей) стороны.</w:t>
      </w:r>
    </w:p>
    <w:p w14:paraId="7B66043F" w14:textId="77777777" w:rsidR="006F7C56" w:rsidRPr="00560BF0" w:rsidRDefault="006F7C56" w:rsidP="006F7C5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560BF0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br w:type="page"/>
      </w:r>
      <w:r w:rsidRPr="00560BF0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>Приложение №1</w:t>
      </w:r>
    </w:p>
    <w:p w14:paraId="13BDE94A" w14:textId="77777777" w:rsidR="00FC556A" w:rsidRPr="00560BF0" w:rsidRDefault="00FC556A" w:rsidP="00FC556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77AB6DDB" w14:textId="77777777" w:rsidR="00FC556A" w:rsidRPr="00560BF0" w:rsidRDefault="00FC556A" w:rsidP="00FC55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560BF0">
        <w:rPr>
          <w:rFonts w:ascii="Times New Roman" w:hAnsi="Times New Roman"/>
          <w:b/>
          <w:sz w:val="28"/>
        </w:rPr>
        <w:t>Программный комитет</w:t>
      </w:r>
    </w:p>
    <w:p w14:paraId="06A270AF" w14:textId="77777777" w:rsidR="00FC556A" w:rsidRPr="00560BF0" w:rsidRDefault="00FC556A" w:rsidP="00FC556A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20C9A272" w14:textId="77777777" w:rsidR="008F0985" w:rsidRPr="00560BF0" w:rsidRDefault="008F0985" w:rsidP="00FC556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560BF0">
        <w:rPr>
          <w:rFonts w:ascii="Times New Roman" w:hAnsi="Times New Roman"/>
          <w:b/>
          <w:sz w:val="28"/>
        </w:rPr>
        <w:t>Председатели</w:t>
      </w:r>
      <w:r w:rsidR="00E45328" w:rsidRPr="00560BF0">
        <w:rPr>
          <w:rFonts w:ascii="Times New Roman" w:hAnsi="Times New Roman"/>
          <w:b/>
          <w:sz w:val="28"/>
        </w:rPr>
        <w:t xml:space="preserve"> программного комитета</w:t>
      </w:r>
      <w:r w:rsidRPr="00560BF0">
        <w:rPr>
          <w:rFonts w:ascii="Times New Roman" w:hAnsi="Times New Roman"/>
          <w:b/>
          <w:sz w:val="28"/>
        </w:rPr>
        <w:t xml:space="preserve">: </w:t>
      </w:r>
    </w:p>
    <w:p w14:paraId="7269C415" w14:textId="7820E125" w:rsidR="008F0985" w:rsidRPr="00560BF0" w:rsidRDefault="000E0672" w:rsidP="00FC556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Савенков Александр Ильич</w:t>
      </w:r>
      <w:r w:rsidR="008F0985" w:rsidRPr="00560BF0">
        <w:rPr>
          <w:rFonts w:ascii="Times New Roman" w:hAnsi="Times New Roman"/>
          <w:sz w:val="28"/>
        </w:rPr>
        <w:t xml:space="preserve">, </w:t>
      </w:r>
      <w:r w:rsidR="00DB39E8" w:rsidRPr="00560BF0">
        <w:rPr>
          <w:rFonts w:ascii="Times New Roman" w:hAnsi="Times New Roman"/>
          <w:sz w:val="28"/>
        </w:rPr>
        <w:t>член-корреспондент РАО,</w:t>
      </w:r>
      <w:r w:rsidR="00A9229D" w:rsidRPr="00560BF0">
        <w:rPr>
          <w:rFonts w:ascii="Times New Roman" w:hAnsi="Times New Roman"/>
          <w:sz w:val="28"/>
        </w:rPr>
        <w:t xml:space="preserve"> доктор педагогических наук, доктор психологических наук, профессор,</w:t>
      </w:r>
      <w:r w:rsidR="00DB39E8" w:rsidRPr="00560BF0">
        <w:rPr>
          <w:rFonts w:ascii="Times New Roman" w:hAnsi="Times New Roman"/>
          <w:sz w:val="28"/>
        </w:rPr>
        <w:t xml:space="preserve"> </w:t>
      </w:r>
      <w:r w:rsidR="00FC556A" w:rsidRPr="00560BF0">
        <w:rPr>
          <w:rFonts w:ascii="Times New Roman" w:hAnsi="Times New Roman"/>
          <w:sz w:val="28"/>
        </w:rPr>
        <w:t>директор Института педагогики и психологии образования ГАОУ ВО</w:t>
      </w:r>
      <w:r w:rsidR="00A616DE" w:rsidRPr="00560BF0">
        <w:rPr>
          <w:rFonts w:ascii="Times New Roman" w:hAnsi="Times New Roman"/>
          <w:sz w:val="28"/>
        </w:rPr>
        <w:t xml:space="preserve"> г. Москва «Московский городской педагогический университет»</w:t>
      </w:r>
      <w:r w:rsidR="00DB39E8" w:rsidRPr="00560BF0">
        <w:rPr>
          <w:rFonts w:ascii="Times New Roman" w:hAnsi="Times New Roman"/>
          <w:sz w:val="28"/>
        </w:rPr>
        <w:t>;</w:t>
      </w:r>
      <w:r w:rsidR="00A616DE" w:rsidRPr="00560BF0">
        <w:rPr>
          <w:sz w:val="28"/>
        </w:rPr>
        <w:t xml:space="preserve"> </w:t>
      </w:r>
    </w:p>
    <w:p w14:paraId="5E943D35" w14:textId="727B583B" w:rsidR="008F0985" w:rsidRPr="00560BF0" w:rsidRDefault="000E0672" w:rsidP="00FC556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Обухов Алексей Сергеевич</w:t>
      </w:r>
      <w:r w:rsidR="008F0985" w:rsidRPr="00560BF0">
        <w:rPr>
          <w:rFonts w:ascii="Times New Roman" w:hAnsi="Times New Roman"/>
          <w:sz w:val="28"/>
        </w:rPr>
        <w:t xml:space="preserve">, </w:t>
      </w:r>
      <w:proofErr w:type="spellStart"/>
      <w:r w:rsidR="00E45328" w:rsidRPr="00560BF0">
        <w:rPr>
          <w:rFonts w:ascii="Times New Roman" w:hAnsi="Times New Roman"/>
          <w:sz w:val="28"/>
        </w:rPr>
        <w:t>в.н.с</w:t>
      </w:r>
      <w:proofErr w:type="spellEnd"/>
      <w:r w:rsidR="00E45328" w:rsidRPr="00560BF0">
        <w:rPr>
          <w:rFonts w:ascii="Times New Roman" w:hAnsi="Times New Roman"/>
          <w:sz w:val="28"/>
        </w:rPr>
        <w:t xml:space="preserve">. Центра исследования современного детства Института образования </w:t>
      </w:r>
      <w:r w:rsidR="00DB39E8" w:rsidRPr="00560BF0">
        <w:rPr>
          <w:rFonts w:ascii="Times New Roman" w:hAnsi="Times New Roman"/>
          <w:sz w:val="28"/>
        </w:rPr>
        <w:t>ФГАОУ В</w:t>
      </w:r>
      <w:r w:rsidR="00CA1DBF" w:rsidRPr="00560BF0">
        <w:rPr>
          <w:rFonts w:ascii="Times New Roman" w:hAnsi="Times New Roman"/>
          <w:sz w:val="28"/>
        </w:rPr>
        <w:t>О</w:t>
      </w:r>
      <w:r w:rsidR="00CA1DBF" w:rsidRPr="00560BF0">
        <w:rPr>
          <w:sz w:val="28"/>
        </w:rPr>
        <w:t xml:space="preserve"> </w:t>
      </w:r>
      <w:r w:rsidR="00CA1DBF" w:rsidRPr="00560BF0">
        <w:rPr>
          <w:rFonts w:ascii="Times New Roman" w:hAnsi="Times New Roman"/>
          <w:sz w:val="28"/>
        </w:rPr>
        <w:t>«</w:t>
      </w:r>
      <w:r w:rsidR="00DB39E8" w:rsidRPr="00560BF0">
        <w:rPr>
          <w:rFonts w:ascii="Times New Roman" w:hAnsi="Times New Roman"/>
          <w:sz w:val="28"/>
        </w:rPr>
        <w:t>Национальный исследовательский университет</w:t>
      </w:r>
      <w:r w:rsidR="00CA1DBF" w:rsidRPr="00560BF0">
        <w:rPr>
          <w:rFonts w:ascii="Times New Roman" w:hAnsi="Times New Roman"/>
          <w:sz w:val="28"/>
        </w:rPr>
        <w:t xml:space="preserve"> </w:t>
      </w:r>
      <w:r w:rsidR="00DB39E8" w:rsidRPr="00560BF0">
        <w:rPr>
          <w:rFonts w:ascii="Times New Roman" w:hAnsi="Times New Roman"/>
          <w:sz w:val="28"/>
        </w:rPr>
        <w:t>–</w:t>
      </w:r>
      <w:r w:rsidR="00CA1DBF" w:rsidRPr="00560BF0">
        <w:rPr>
          <w:rFonts w:ascii="Times New Roman" w:hAnsi="Times New Roman"/>
          <w:sz w:val="28"/>
        </w:rPr>
        <w:t xml:space="preserve"> Высшая школа экономики»</w:t>
      </w:r>
      <w:r w:rsidR="00E45328" w:rsidRPr="00560BF0">
        <w:rPr>
          <w:rFonts w:ascii="Times New Roman" w:hAnsi="Times New Roman"/>
          <w:sz w:val="28"/>
        </w:rPr>
        <w:t xml:space="preserve">, </w:t>
      </w:r>
      <w:r w:rsidR="008F0985" w:rsidRPr="00560BF0">
        <w:rPr>
          <w:rFonts w:ascii="Times New Roman" w:hAnsi="Times New Roman"/>
          <w:sz w:val="28"/>
        </w:rPr>
        <w:t>кандидат психологических наук, про</w:t>
      </w:r>
      <w:r w:rsidR="00E45328" w:rsidRPr="00560BF0">
        <w:rPr>
          <w:rFonts w:ascii="Times New Roman" w:hAnsi="Times New Roman"/>
          <w:sz w:val="28"/>
        </w:rPr>
        <w:t>фессор.</w:t>
      </w:r>
    </w:p>
    <w:p w14:paraId="7ADA89A3" w14:textId="77777777" w:rsidR="00666D9D" w:rsidRPr="00560BF0" w:rsidRDefault="00666D9D" w:rsidP="00666D9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b/>
          <w:sz w:val="28"/>
        </w:rPr>
        <w:t>Секретарь</w:t>
      </w:r>
      <w:r w:rsidRPr="00560BF0">
        <w:rPr>
          <w:rFonts w:ascii="Times New Roman" w:hAnsi="Times New Roman"/>
          <w:sz w:val="28"/>
        </w:rPr>
        <w:t xml:space="preserve"> – Семенов Ю.И., генеральный директор МБНОУ «Октемский научно-образовательный центр» МР «Хангаласский улус».</w:t>
      </w:r>
    </w:p>
    <w:p w14:paraId="77FD0386" w14:textId="77777777" w:rsidR="008F0985" w:rsidRPr="00560BF0" w:rsidRDefault="008F0985" w:rsidP="00FC556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560BF0">
        <w:rPr>
          <w:rFonts w:ascii="Times New Roman" w:hAnsi="Times New Roman"/>
          <w:b/>
          <w:sz w:val="28"/>
        </w:rPr>
        <w:t>Члены программного комитета</w:t>
      </w:r>
      <w:r w:rsidR="00E45328" w:rsidRPr="00560BF0">
        <w:rPr>
          <w:rFonts w:ascii="Times New Roman" w:hAnsi="Times New Roman"/>
          <w:b/>
          <w:sz w:val="28"/>
        </w:rPr>
        <w:t>:</w:t>
      </w:r>
    </w:p>
    <w:p w14:paraId="29C120A3" w14:textId="77777777" w:rsidR="00E76741" w:rsidRPr="00560BF0" w:rsidRDefault="00E76741" w:rsidP="00A922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BF0">
        <w:rPr>
          <w:sz w:val="28"/>
          <w:szCs w:val="28"/>
        </w:rPr>
        <w:t>-  Островская Анна Анатольевна, кандидат педагогических наук, директор Государственного учреждения образования «Средняя школа №180 (Белоруссия, Минск);</w:t>
      </w:r>
    </w:p>
    <w:p w14:paraId="710DC615" w14:textId="755C9F17" w:rsidR="00E76741" w:rsidRPr="00560BF0" w:rsidRDefault="00E76741" w:rsidP="005A47E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</w:t>
      </w:r>
      <w:r w:rsidR="000E0672" w:rsidRPr="00560BF0">
        <w:rPr>
          <w:rFonts w:ascii="Times New Roman" w:hAnsi="Times New Roman"/>
          <w:sz w:val="28"/>
        </w:rPr>
        <w:t>Алексеева Галина Ивановна</w:t>
      </w:r>
      <w:r w:rsidRPr="00560BF0">
        <w:rPr>
          <w:rFonts w:ascii="Times New Roman" w:hAnsi="Times New Roman"/>
          <w:sz w:val="28"/>
        </w:rPr>
        <w:t>, директор АОУ РС(Я) ДПО «Институт развития образования и повышения квалификации», доктор педагогических наук, профессор;</w:t>
      </w:r>
    </w:p>
    <w:p w14:paraId="3C3DB633" w14:textId="7D205415" w:rsidR="005151BB" w:rsidRPr="00560BF0" w:rsidRDefault="000E0672" w:rsidP="005A47E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</w:t>
      </w:r>
      <w:proofErr w:type="spellStart"/>
      <w:r w:rsidR="005151BB" w:rsidRPr="00560BF0">
        <w:rPr>
          <w:rFonts w:ascii="Times New Roman" w:hAnsi="Times New Roman"/>
          <w:sz w:val="28"/>
        </w:rPr>
        <w:t>Барлоу</w:t>
      </w:r>
      <w:proofErr w:type="spellEnd"/>
      <w:r w:rsidR="005151BB" w:rsidRPr="00560BF0">
        <w:rPr>
          <w:rFonts w:ascii="Times New Roman" w:hAnsi="Times New Roman"/>
          <w:sz w:val="28"/>
        </w:rPr>
        <w:t xml:space="preserve"> </w:t>
      </w:r>
      <w:proofErr w:type="spellStart"/>
      <w:r w:rsidR="005151BB" w:rsidRPr="00560BF0">
        <w:rPr>
          <w:rFonts w:ascii="Times New Roman" w:hAnsi="Times New Roman"/>
          <w:sz w:val="28"/>
        </w:rPr>
        <w:t>Рени</w:t>
      </w:r>
      <w:proofErr w:type="spellEnd"/>
      <w:r w:rsidRPr="00560BF0">
        <w:rPr>
          <w:rFonts w:ascii="Times New Roman" w:hAnsi="Times New Roman"/>
          <w:sz w:val="28"/>
        </w:rPr>
        <w:t xml:space="preserve">, </w:t>
      </w:r>
      <w:r w:rsidR="005151BB" w:rsidRPr="005151BB">
        <w:rPr>
          <w:rFonts w:ascii="Times New Roman" w:hAnsi="Times New Roman"/>
          <w:sz w:val="28"/>
        </w:rPr>
        <w:t xml:space="preserve">исполнительный директор национальной канадской </w:t>
      </w:r>
      <w:proofErr w:type="spellStart"/>
      <w:r w:rsidR="005151BB" w:rsidRPr="005151BB">
        <w:rPr>
          <w:rFonts w:ascii="Times New Roman" w:hAnsi="Times New Roman"/>
          <w:sz w:val="28"/>
        </w:rPr>
        <w:t>ассоци</w:t>
      </w:r>
      <w:r w:rsidR="005151BB" w:rsidRPr="00560BF0">
        <w:rPr>
          <w:rFonts w:ascii="Times New Roman" w:hAnsi="Times New Roman"/>
          <w:sz w:val="28"/>
        </w:rPr>
        <w:t>ациии</w:t>
      </w:r>
      <w:proofErr w:type="spellEnd"/>
      <w:r w:rsidR="005151BB" w:rsidRPr="00560BF0">
        <w:rPr>
          <w:rFonts w:ascii="Times New Roman" w:hAnsi="Times New Roman"/>
          <w:sz w:val="28"/>
        </w:rPr>
        <w:t xml:space="preserve"> "Молодежная наука Канады", </w:t>
      </w:r>
      <w:r w:rsidR="005151BB" w:rsidRPr="005151BB">
        <w:rPr>
          <w:rFonts w:ascii="Times New Roman" w:hAnsi="Times New Roman"/>
          <w:sz w:val="28"/>
        </w:rPr>
        <w:t>вице-президент международного движения МИЛСЕТ</w:t>
      </w:r>
    </w:p>
    <w:p w14:paraId="38750EA9" w14:textId="77777777" w:rsidR="00E76741" w:rsidRPr="00560BF0" w:rsidRDefault="00E76741" w:rsidP="00FC556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Богоявленская Диана Борисовна, почетный академик РАО, доктор психологических наук, профессор, научный руководитель магистерской программы «Психология творчества и одаренности» кафедры психологической антропологии Института детства ФГБОУ ВО «Московский педагогический государственный университет» (Россия, Москва); </w:t>
      </w:r>
    </w:p>
    <w:p w14:paraId="7DC04D1F" w14:textId="77777777" w:rsidR="00E76741" w:rsidRPr="00560BF0" w:rsidRDefault="00E76741" w:rsidP="00FC556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</w:t>
      </w:r>
      <w:proofErr w:type="spellStart"/>
      <w:r w:rsidRPr="00560BF0">
        <w:rPr>
          <w:rFonts w:ascii="Times New Roman" w:hAnsi="Times New Roman"/>
          <w:sz w:val="28"/>
        </w:rPr>
        <w:t>Булин</w:t>
      </w:r>
      <w:proofErr w:type="spellEnd"/>
      <w:r w:rsidRPr="00560BF0">
        <w:rPr>
          <w:rFonts w:ascii="Times New Roman" w:hAnsi="Times New Roman"/>
          <w:sz w:val="28"/>
        </w:rPr>
        <w:t>-Соколова Елена Игоревна, доктор педагогических наук, профессор, директор ЧОУ «</w:t>
      </w:r>
      <w:proofErr w:type="spellStart"/>
      <w:r w:rsidRPr="00560BF0">
        <w:rPr>
          <w:rFonts w:ascii="Times New Roman" w:hAnsi="Times New Roman"/>
          <w:sz w:val="28"/>
        </w:rPr>
        <w:t>Хорошевская</w:t>
      </w:r>
      <w:proofErr w:type="spellEnd"/>
      <w:r w:rsidRPr="00560BF0">
        <w:rPr>
          <w:rFonts w:ascii="Times New Roman" w:hAnsi="Times New Roman"/>
          <w:sz w:val="28"/>
        </w:rPr>
        <w:t xml:space="preserve"> школа» (Россия, Москва);</w:t>
      </w:r>
    </w:p>
    <w:p w14:paraId="555B9566" w14:textId="6D615831" w:rsidR="00E76741" w:rsidRPr="00560BF0" w:rsidRDefault="00E76741" w:rsidP="00FC556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Голиков Алексей Иннокентьевич, доктор педагогических наук, профессор, директор Педагогического института ФГАОУ ВПО «Северо-Восточный федеральный университет имени М.К. Амм</w:t>
      </w:r>
      <w:r w:rsidR="00A71BA3" w:rsidRPr="00560BF0">
        <w:rPr>
          <w:rFonts w:ascii="Times New Roman" w:hAnsi="Times New Roman"/>
          <w:sz w:val="28"/>
        </w:rPr>
        <w:t>о</w:t>
      </w:r>
      <w:r w:rsidRPr="00560BF0">
        <w:rPr>
          <w:rFonts w:ascii="Times New Roman" w:hAnsi="Times New Roman"/>
          <w:sz w:val="28"/>
        </w:rPr>
        <w:t>сова»;</w:t>
      </w:r>
    </w:p>
    <w:p w14:paraId="357F3CB4" w14:textId="30FECCDC" w:rsidR="00E76741" w:rsidRPr="00560BF0" w:rsidRDefault="00E76741" w:rsidP="00FC556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Жданович Наталья Владимировна, кандидат филологических наук, доцент, декан факультета начального образования Белорусского государственного педагогического университета и</w:t>
      </w:r>
      <w:r w:rsidR="00897C75" w:rsidRPr="00560BF0">
        <w:rPr>
          <w:rFonts w:ascii="Times New Roman" w:hAnsi="Times New Roman"/>
          <w:sz w:val="28"/>
        </w:rPr>
        <w:t>м. М. Танка (Белоруссия, Минск);</w:t>
      </w:r>
    </w:p>
    <w:p w14:paraId="03E461FF" w14:textId="69B1702E" w:rsidR="00B73E7D" w:rsidRPr="00560BF0" w:rsidRDefault="00AB6ABE" w:rsidP="00897C7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Лам Патрик</w:t>
      </w:r>
      <w:r w:rsidR="00897C75" w:rsidRPr="00560BF0">
        <w:rPr>
          <w:rFonts w:ascii="Times New Roman" w:hAnsi="Times New Roman"/>
          <w:sz w:val="28"/>
        </w:rPr>
        <w:t xml:space="preserve">, </w:t>
      </w:r>
      <w:proofErr w:type="spellStart"/>
      <w:r w:rsidR="00897C75" w:rsidRPr="00560BF0">
        <w:rPr>
          <w:rFonts w:ascii="Times New Roman" w:hAnsi="Times New Roman"/>
          <w:sz w:val="28"/>
        </w:rPr>
        <w:t>PhD</w:t>
      </w:r>
      <w:proofErr w:type="spellEnd"/>
      <w:r w:rsidR="00897C75" w:rsidRPr="00560BF0">
        <w:rPr>
          <w:rFonts w:ascii="Times New Roman" w:hAnsi="Times New Roman"/>
          <w:sz w:val="28"/>
        </w:rPr>
        <w:t xml:space="preserve">, </w:t>
      </w:r>
      <w:r w:rsidR="00B73E7D" w:rsidRPr="00B73E7D">
        <w:rPr>
          <w:rFonts w:ascii="Times New Roman" w:hAnsi="Times New Roman"/>
          <w:sz w:val="28"/>
        </w:rPr>
        <w:t>Советник правительства Гонконга, Правительства Новой Зеландии и Госсовета КНР по вопросам образования</w:t>
      </w:r>
      <w:r w:rsidR="00B73E7D" w:rsidRPr="00560BF0">
        <w:rPr>
          <w:rFonts w:ascii="Times New Roman" w:hAnsi="Times New Roman"/>
          <w:sz w:val="28"/>
        </w:rPr>
        <w:t>, д</w:t>
      </w:r>
      <w:r w:rsidR="00B73E7D" w:rsidRPr="00B73E7D">
        <w:rPr>
          <w:rFonts w:ascii="Times New Roman" w:hAnsi="Times New Roman"/>
          <w:sz w:val="28"/>
        </w:rPr>
        <w:t>иректор Центра одаренного образования</w:t>
      </w:r>
      <w:r w:rsidR="00B73E7D" w:rsidRPr="00560BF0">
        <w:rPr>
          <w:rFonts w:ascii="Times New Roman" w:hAnsi="Times New Roman"/>
          <w:sz w:val="28"/>
        </w:rPr>
        <w:t>, з</w:t>
      </w:r>
      <w:r w:rsidR="00B73E7D" w:rsidRPr="00B73E7D">
        <w:rPr>
          <w:rFonts w:ascii="Times New Roman" w:hAnsi="Times New Roman"/>
          <w:sz w:val="28"/>
        </w:rPr>
        <w:t>аместитель директора Академии одаренного образования Министерства образования Гонконга</w:t>
      </w:r>
      <w:r w:rsidR="00B73E7D" w:rsidRPr="00560BF0">
        <w:rPr>
          <w:rFonts w:ascii="Times New Roman" w:hAnsi="Times New Roman"/>
          <w:sz w:val="28"/>
        </w:rPr>
        <w:t xml:space="preserve">, </w:t>
      </w:r>
      <w:r w:rsidR="00B73E7D" w:rsidRPr="00B73E7D">
        <w:rPr>
          <w:rFonts w:ascii="Times New Roman" w:hAnsi="Times New Roman"/>
          <w:sz w:val="28"/>
        </w:rPr>
        <w:t xml:space="preserve">директор школ </w:t>
      </w:r>
      <w:proofErr w:type="spellStart"/>
      <w:r w:rsidR="00B73E7D" w:rsidRPr="00B73E7D">
        <w:rPr>
          <w:rFonts w:ascii="Times New Roman" w:hAnsi="Times New Roman"/>
          <w:sz w:val="28"/>
        </w:rPr>
        <w:t>Базельской</w:t>
      </w:r>
      <w:proofErr w:type="spellEnd"/>
      <w:r w:rsidR="00B73E7D" w:rsidRPr="00B73E7D">
        <w:rPr>
          <w:rFonts w:ascii="Times New Roman" w:hAnsi="Times New Roman"/>
          <w:sz w:val="28"/>
        </w:rPr>
        <w:t xml:space="preserve"> миссии</w:t>
      </w:r>
      <w:r w:rsidR="00B73E7D" w:rsidRPr="00560BF0">
        <w:rPr>
          <w:rFonts w:ascii="Times New Roman" w:hAnsi="Times New Roman"/>
          <w:sz w:val="28"/>
        </w:rPr>
        <w:t>;</w:t>
      </w:r>
    </w:p>
    <w:p w14:paraId="6D488647" w14:textId="77777777" w:rsidR="00E76741" w:rsidRPr="00560BF0" w:rsidRDefault="00E76741" w:rsidP="00FC556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lastRenderedPageBreak/>
        <w:t>- Ларионова Людмила Игнатьевна, доктор психологических наук, профессор, департамент психологии ГАОУ ВО г. Москва «Московский городской педагогический университет» (Россия, Москва);</w:t>
      </w:r>
    </w:p>
    <w:p w14:paraId="1254372D" w14:textId="77777777" w:rsidR="00E76741" w:rsidRPr="00560BF0" w:rsidRDefault="00E76741" w:rsidP="00FC556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Леонтович Александр Владимирович, председатель Межрегионального общественного Движения творческих педагогов «Исследователь», кандидат психологических наук (Россия, Москва);</w:t>
      </w:r>
    </w:p>
    <w:p w14:paraId="43D563AF" w14:textId="77777777" w:rsidR="00E76741" w:rsidRPr="00560BF0" w:rsidRDefault="00E76741" w:rsidP="00A92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BF0">
        <w:rPr>
          <w:rFonts w:ascii="Times New Roman" w:hAnsi="Times New Roman"/>
          <w:sz w:val="28"/>
        </w:rPr>
        <w:t>- Ловягин Сергей Александрович, кандидат педагогических наук, руководитель магистерской программы «Преподавание физики и STEM-образование» ГАОУ ВО г. Москва «Московский городской педагогический университет», руководитель кафедрой STEM ЧОУ «</w:t>
      </w:r>
      <w:proofErr w:type="spellStart"/>
      <w:r w:rsidRPr="00560BF0">
        <w:rPr>
          <w:rFonts w:ascii="Times New Roman" w:hAnsi="Times New Roman"/>
          <w:sz w:val="28"/>
        </w:rPr>
        <w:t>Хорошевская</w:t>
      </w:r>
      <w:proofErr w:type="spellEnd"/>
      <w:r w:rsidRPr="00560BF0">
        <w:rPr>
          <w:rFonts w:ascii="Times New Roman" w:hAnsi="Times New Roman"/>
          <w:sz w:val="28"/>
        </w:rPr>
        <w:t xml:space="preserve"> школа» </w:t>
      </w:r>
      <w:r w:rsidRPr="00560BF0">
        <w:rPr>
          <w:rFonts w:ascii="Times New Roman" w:hAnsi="Times New Roman"/>
          <w:sz w:val="28"/>
          <w:szCs w:val="28"/>
        </w:rPr>
        <w:t xml:space="preserve">(Россия, Москва); </w:t>
      </w:r>
    </w:p>
    <w:p w14:paraId="6C5DFC19" w14:textId="77777777" w:rsidR="00E76741" w:rsidRPr="00560BF0" w:rsidRDefault="00E76741" w:rsidP="00A922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</w:t>
      </w:r>
      <w:proofErr w:type="spellStart"/>
      <w:r w:rsidRPr="00560BF0">
        <w:rPr>
          <w:rFonts w:ascii="Times New Roman" w:hAnsi="Times New Roman"/>
          <w:sz w:val="28"/>
        </w:rPr>
        <w:t>Ломбас</w:t>
      </w:r>
      <w:proofErr w:type="spellEnd"/>
      <w:r w:rsidRPr="00560BF0">
        <w:rPr>
          <w:rFonts w:ascii="Times New Roman" w:hAnsi="Times New Roman"/>
          <w:sz w:val="28"/>
        </w:rPr>
        <w:t xml:space="preserve"> Ольга Владимировна, кандидат экономических наук, директор LEGO </w:t>
      </w:r>
      <w:proofErr w:type="spellStart"/>
      <w:r w:rsidRPr="00560BF0">
        <w:rPr>
          <w:rFonts w:ascii="Times New Roman" w:hAnsi="Times New Roman"/>
          <w:sz w:val="28"/>
        </w:rPr>
        <w:t>Education</w:t>
      </w:r>
      <w:proofErr w:type="spellEnd"/>
      <w:r w:rsidRPr="00560BF0">
        <w:rPr>
          <w:rFonts w:ascii="Times New Roman" w:hAnsi="Times New Roman"/>
          <w:sz w:val="28"/>
        </w:rPr>
        <w:t xml:space="preserve"> в России и СНГ (Россия, Москва);</w:t>
      </w:r>
    </w:p>
    <w:p w14:paraId="6C9D4EE1" w14:textId="77777777" w:rsidR="00E76741" w:rsidRPr="00560BF0" w:rsidRDefault="00E76741" w:rsidP="00A922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</w:t>
      </w:r>
      <w:proofErr w:type="spellStart"/>
      <w:r w:rsidRPr="00560BF0">
        <w:rPr>
          <w:rFonts w:ascii="Times New Roman" w:hAnsi="Times New Roman"/>
          <w:sz w:val="28"/>
        </w:rPr>
        <w:t>Нарикбаева</w:t>
      </w:r>
      <w:proofErr w:type="spellEnd"/>
      <w:r w:rsidRPr="00560BF0">
        <w:rPr>
          <w:rFonts w:ascii="Times New Roman" w:hAnsi="Times New Roman"/>
          <w:sz w:val="28"/>
        </w:rPr>
        <w:t xml:space="preserve"> Лора </w:t>
      </w:r>
      <w:proofErr w:type="spellStart"/>
      <w:r w:rsidRPr="00560BF0">
        <w:rPr>
          <w:rFonts w:ascii="Times New Roman" w:hAnsi="Times New Roman"/>
          <w:sz w:val="28"/>
        </w:rPr>
        <w:t>Максутовна</w:t>
      </w:r>
      <w:proofErr w:type="spellEnd"/>
      <w:r w:rsidRPr="00560BF0">
        <w:rPr>
          <w:rFonts w:ascii="Times New Roman" w:hAnsi="Times New Roman"/>
          <w:sz w:val="28"/>
        </w:rPr>
        <w:t xml:space="preserve">, доктор педагогических наук, профессор, профессор кафедры музыкального образования и хореографии Казахского национального педагогического университета имени Абая (Казахстан, Алматы); </w:t>
      </w:r>
    </w:p>
    <w:p w14:paraId="69E7FB0E" w14:textId="77777777" w:rsidR="00E76741" w:rsidRPr="00560BF0" w:rsidRDefault="00E76741" w:rsidP="008F098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Никитин Алексей Алексеевич, доктор педагогических наук, профессор ФГБОУ ВО «Хабаровский государственный институт культуры»;</w:t>
      </w:r>
    </w:p>
    <w:p w14:paraId="039748E4" w14:textId="77777777" w:rsidR="00E76741" w:rsidRPr="00560BF0" w:rsidRDefault="00E76741" w:rsidP="00A92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BF0">
        <w:rPr>
          <w:rFonts w:ascii="Times New Roman" w:hAnsi="Times New Roman"/>
          <w:sz w:val="28"/>
          <w:szCs w:val="28"/>
        </w:rPr>
        <w:t>- Осипенко Людмила Евгеньевна, доктор педагогических наук, профессор, департамент педагогики ГАОУ ВО г. Москва «Московский городской педагогический университет» (Россия, Москва);</w:t>
      </w:r>
    </w:p>
    <w:p w14:paraId="5DD40F85" w14:textId="77777777" w:rsidR="00E76741" w:rsidRPr="00560BF0" w:rsidRDefault="00E76741" w:rsidP="00A9229D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560BF0">
        <w:rPr>
          <w:sz w:val="28"/>
          <w:szCs w:val="28"/>
        </w:rPr>
        <w:t>- Панов Виктор Иванович, член-корреспондент РАО, доктор психологических наук, профессор, заведующий лабораторией экологической</w:t>
      </w:r>
      <w:r w:rsidRPr="00560BF0">
        <w:rPr>
          <w:sz w:val="28"/>
        </w:rPr>
        <w:t xml:space="preserve"> психологии ФГБНУ «Психологического института РАО» (Россия, Москва);</w:t>
      </w:r>
    </w:p>
    <w:p w14:paraId="2B64401A" w14:textId="77777777" w:rsidR="00E76741" w:rsidRPr="00560BF0" w:rsidRDefault="00E76741" w:rsidP="00A9229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Романова Марина Александровна, доктор психологических наук, профессор, проректор по учебной работе Сахалинского государственного университета (Россия, Южно-Сахалинск);</w:t>
      </w:r>
    </w:p>
    <w:p w14:paraId="6849BBA1" w14:textId="7C19F984" w:rsidR="00E76741" w:rsidRPr="00560BF0" w:rsidRDefault="00E76741" w:rsidP="00A9229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</w:t>
      </w:r>
      <w:proofErr w:type="spellStart"/>
      <w:r w:rsidRPr="00560BF0">
        <w:rPr>
          <w:rFonts w:ascii="Times New Roman" w:hAnsi="Times New Roman"/>
          <w:sz w:val="28"/>
        </w:rPr>
        <w:t>Саеедния</w:t>
      </w:r>
      <w:proofErr w:type="spellEnd"/>
      <w:r w:rsidRPr="00560BF0">
        <w:rPr>
          <w:rFonts w:ascii="Times New Roman" w:hAnsi="Times New Roman"/>
          <w:sz w:val="28"/>
        </w:rPr>
        <w:t xml:space="preserve"> </w:t>
      </w:r>
      <w:proofErr w:type="spellStart"/>
      <w:r w:rsidRPr="00560BF0">
        <w:rPr>
          <w:rFonts w:ascii="Times New Roman" w:hAnsi="Times New Roman"/>
          <w:sz w:val="28"/>
        </w:rPr>
        <w:t>Йадола</w:t>
      </w:r>
      <w:proofErr w:type="spellEnd"/>
      <w:r w:rsidRPr="00560BF0">
        <w:rPr>
          <w:rFonts w:ascii="Times New Roman" w:hAnsi="Times New Roman"/>
          <w:sz w:val="28"/>
        </w:rPr>
        <w:t xml:space="preserve">, </w:t>
      </w:r>
      <w:r w:rsidRPr="00560BF0">
        <w:rPr>
          <w:rFonts w:ascii="Times New Roman" w:hAnsi="Times New Roman"/>
          <w:sz w:val="28"/>
          <w:lang w:val="en-US"/>
        </w:rPr>
        <w:t>PhD</w:t>
      </w:r>
      <w:r w:rsidRPr="00560BF0">
        <w:rPr>
          <w:rFonts w:ascii="Times New Roman" w:hAnsi="Times New Roman"/>
          <w:sz w:val="28"/>
        </w:rPr>
        <w:t xml:space="preserve">, научный консультант сетей школ </w:t>
      </w:r>
      <w:proofErr w:type="spellStart"/>
      <w:r w:rsidRPr="00560BF0">
        <w:rPr>
          <w:rFonts w:ascii="Times New Roman" w:hAnsi="Times New Roman"/>
          <w:sz w:val="28"/>
        </w:rPr>
        <w:t>Mafid</w:t>
      </w:r>
      <w:proofErr w:type="spellEnd"/>
      <w:r w:rsidRPr="00560BF0">
        <w:rPr>
          <w:rFonts w:ascii="Times New Roman" w:hAnsi="Times New Roman"/>
          <w:sz w:val="28"/>
        </w:rPr>
        <w:t xml:space="preserve"> и </w:t>
      </w:r>
      <w:proofErr w:type="spellStart"/>
      <w:r w:rsidRPr="00560BF0">
        <w:rPr>
          <w:rFonts w:ascii="Times New Roman" w:hAnsi="Times New Roman"/>
          <w:sz w:val="28"/>
        </w:rPr>
        <w:t>Salam</w:t>
      </w:r>
      <w:proofErr w:type="spellEnd"/>
      <w:r w:rsidRPr="00560BF0">
        <w:rPr>
          <w:rFonts w:ascii="Times New Roman" w:hAnsi="Times New Roman"/>
          <w:sz w:val="28"/>
        </w:rPr>
        <w:t xml:space="preserve"> (Иран, Тегеран);</w:t>
      </w:r>
    </w:p>
    <w:p w14:paraId="3FFBF6AB" w14:textId="77777777" w:rsidR="00E76741" w:rsidRPr="00560BF0" w:rsidRDefault="00E76741" w:rsidP="00A9229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Семенов Алексей Львович, академик РАН, академик РАО, доктор физико-математических наук, профессор (Россия, Москва);</w:t>
      </w:r>
    </w:p>
    <w:p w14:paraId="4032D410" w14:textId="77777777" w:rsidR="00E76741" w:rsidRPr="00560BF0" w:rsidRDefault="00E76741" w:rsidP="00A9229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Сергеева Марина Глебовна, доктор химических наук, профессор, заведующая кафедрой биологии СУНЦ (факультет) — школа-интернат имени А.Н. Колмогорова Московского государственного университета имени М.В. Ломоносова (Россия, Москва);</w:t>
      </w:r>
    </w:p>
    <w:p w14:paraId="78FE50C3" w14:textId="77777777" w:rsidR="00E76741" w:rsidRPr="00560BF0" w:rsidRDefault="00E76741" w:rsidP="00FC556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Смирнов Иван Алексеевич, кандидат биологических наук, учитель биологии ГБОУ школа №171 г. Москва, лауреат Всероссийского конкурса «Учитель года – 2017» (Россия, Москва);</w:t>
      </w:r>
    </w:p>
    <w:p w14:paraId="4F6D38B5" w14:textId="77777777" w:rsidR="00E76741" w:rsidRPr="00560BF0" w:rsidRDefault="00E76741" w:rsidP="00FC556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Уваров Александр Юрьевич, доктор педагогических наук, профессор, научный сотрудник Вычислительного центра РАН, Федерального института развития образования, главный эксперт Института образования ФГАОУ ВО</w:t>
      </w:r>
      <w:r w:rsidRPr="00560BF0">
        <w:rPr>
          <w:sz w:val="28"/>
        </w:rPr>
        <w:t xml:space="preserve"> </w:t>
      </w:r>
      <w:r w:rsidRPr="00560BF0">
        <w:rPr>
          <w:rFonts w:ascii="Times New Roman" w:hAnsi="Times New Roman"/>
          <w:sz w:val="28"/>
        </w:rPr>
        <w:t>«Национальный исследовательский университет – Высшая школа экономики», Международный эксперт Института ЮНЕСКО по информационным технологиям в образовании (Россия, Москва);</w:t>
      </w:r>
    </w:p>
    <w:p w14:paraId="2C2558F0" w14:textId="77777777" w:rsidR="00E76741" w:rsidRPr="00560BF0" w:rsidRDefault="00E76741" w:rsidP="00FC556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lastRenderedPageBreak/>
        <w:t>- Ушаков Дмитрий Викторович, член-корреспондент РАН, доктор психологических наук, профессор, заведующий лабораторией психологии и психофизиологии творчества ФГБУН «Института психологии РАН», вице-президент международной организации «</w:t>
      </w:r>
      <w:proofErr w:type="spellStart"/>
      <w:r w:rsidRPr="00560BF0">
        <w:rPr>
          <w:rFonts w:ascii="Times New Roman" w:hAnsi="Times New Roman"/>
          <w:sz w:val="28"/>
        </w:rPr>
        <w:t>Евроталант</w:t>
      </w:r>
      <w:proofErr w:type="spellEnd"/>
      <w:r w:rsidRPr="00560BF0">
        <w:rPr>
          <w:rFonts w:ascii="Times New Roman" w:hAnsi="Times New Roman"/>
          <w:sz w:val="28"/>
        </w:rPr>
        <w:t xml:space="preserve">», заведующий кафедрой общей психологии МГУ им. М.В. </w:t>
      </w:r>
      <w:proofErr w:type="gramStart"/>
      <w:r w:rsidRPr="00560BF0">
        <w:rPr>
          <w:rFonts w:ascii="Times New Roman" w:hAnsi="Times New Roman"/>
          <w:sz w:val="28"/>
        </w:rPr>
        <w:t>Ломоносова  (</w:t>
      </w:r>
      <w:proofErr w:type="gramEnd"/>
      <w:r w:rsidRPr="00560BF0">
        <w:rPr>
          <w:rFonts w:ascii="Times New Roman" w:hAnsi="Times New Roman"/>
          <w:sz w:val="28"/>
        </w:rPr>
        <w:t>Россия, Москва);</w:t>
      </w:r>
    </w:p>
    <w:p w14:paraId="2FD1B938" w14:textId="77777777" w:rsidR="00E76741" w:rsidRDefault="00E76741" w:rsidP="00FC556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Фрумин </w:t>
      </w:r>
      <w:proofErr w:type="spellStart"/>
      <w:r w:rsidRPr="00560BF0">
        <w:rPr>
          <w:rFonts w:ascii="Times New Roman" w:hAnsi="Times New Roman"/>
          <w:sz w:val="28"/>
        </w:rPr>
        <w:t>Исак</w:t>
      </w:r>
      <w:proofErr w:type="spellEnd"/>
      <w:r w:rsidRPr="00560BF0">
        <w:rPr>
          <w:rFonts w:ascii="Times New Roman" w:hAnsi="Times New Roman"/>
          <w:sz w:val="28"/>
        </w:rPr>
        <w:t xml:space="preserve"> Давидович, доктор педагогических наук, профессор, научный руководитель Института образования ФГАУО ВО</w:t>
      </w:r>
      <w:r w:rsidRPr="00560BF0">
        <w:rPr>
          <w:sz w:val="28"/>
        </w:rPr>
        <w:t xml:space="preserve"> </w:t>
      </w:r>
      <w:r w:rsidRPr="00560BF0">
        <w:rPr>
          <w:rFonts w:ascii="Times New Roman" w:hAnsi="Times New Roman"/>
          <w:sz w:val="28"/>
        </w:rPr>
        <w:t>«Национальный исследовательский университет – Высшая школа экономики» (Россия, Москва);</w:t>
      </w:r>
    </w:p>
    <w:p w14:paraId="09F9A77A" w14:textId="06BBC757" w:rsidR="004402F7" w:rsidRPr="00560BF0" w:rsidRDefault="004402F7" w:rsidP="00FC556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Федоров Михаил Прокопьевич, кандидат педагогических наук, профессор, </w:t>
      </w:r>
      <w:r w:rsidRPr="004402F7">
        <w:rPr>
          <w:rFonts w:ascii="Times New Roman" w:hAnsi="Times New Roman"/>
          <w:sz w:val="28"/>
        </w:rPr>
        <w:t>проректор по педагогическому образованию</w:t>
      </w:r>
      <w:r>
        <w:rPr>
          <w:rFonts w:ascii="Arial" w:hAnsi="Arial" w:cs="Arial"/>
          <w:color w:val="343844"/>
          <w:sz w:val="21"/>
          <w:szCs w:val="21"/>
          <w:shd w:val="clear" w:color="auto" w:fill="F0F2F4"/>
        </w:rPr>
        <w:t xml:space="preserve"> </w:t>
      </w:r>
      <w:r w:rsidRPr="00560BF0">
        <w:rPr>
          <w:rFonts w:ascii="Times New Roman" w:hAnsi="Times New Roman"/>
          <w:sz w:val="28"/>
        </w:rPr>
        <w:t>ФГАОУ ВПО «Северо-Восточный федеральный университет имени М.К. Аммосова»;</w:t>
      </w:r>
    </w:p>
    <w:p w14:paraId="1BBB5E81" w14:textId="77777777" w:rsidR="00E76741" w:rsidRPr="00560BF0" w:rsidRDefault="00E76741" w:rsidP="00FC556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Шумакова Наталья Борисовна, доктор психологических наук, профессор, ведущий научный сотрудник лаборатории психологии одарённости ФГБНУ «Психологического института РАО» (Россия, Москва);</w:t>
      </w:r>
    </w:p>
    <w:p w14:paraId="7E254770" w14:textId="77777777" w:rsidR="00E76741" w:rsidRPr="00560BF0" w:rsidRDefault="00E76741" w:rsidP="00FC556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</w:t>
      </w:r>
      <w:proofErr w:type="spellStart"/>
      <w:r w:rsidRPr="00560BF0">
        <w:rPr>
          <w:rFonts w:ascii="Times New Roman" w:hAnsi="Times New Roman"/>
          <w:sz w:val="28"/>
        </w:rPr>
        <w:t>Щебланова</w:t>
      </w:r>
      <w:proofErr w:type="spellEnd"/>
      <w:r w:rsidRPr="00560BF0">
        <w:rPr>
          <w:rFonts w:ascii="Times New Roman" w:hAnsi="Times New Roman"/>
          <w:sz w:val="28"/>
        </w:rPr>
        <w:t xml:space="preserve"> Елена Игоревна, доктор психологических наук, профессор, заведующий лабораторией психологии одарённости ФГБНУ «Психологического института РАО» (Россия, Москва);</w:t>
      </w:r>
    </w:p>
    <w:p w14:paraId="773285F3" w14:textId="389DA7FA" w:rsidR="00E76741" w:rsidRPr="00560BF0" w:rsidRDefault="00E76741" w:rsidP="00FC556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Юркевич Виктория Соломоновна, профессор кафедры возрастной психологии имени профессора Л.Ф. Обуховой факультета психологии образования, руководитель сектора психологических исследований одаренности Центра прикладных психолого-педагогических исследований ФГБОУ ВО «Московский государственный психолого-педагогически</w:t>
      </w:r>
      <w:r w:rsidR="00A71BA3" w:rsidRPr="00560BF0">
        <w:rPr>
          <w:rFonts w:ascii="Times New Roman" w:hAnsi="Times New Roman"/>
          <w:sz w:val="28"/>
        </w:rPr>
        <w:t>й университет» (Россия, Москва).</w:t>
      </w:r>
    </w:p>
    <w:p w14:paraId="36AE3C7A" w14:textId="77777777" w:rsidR="00570B55" w:rsidRPr="00560BF0" w:rsidRDefault="00570B55" w:rsidP="00570B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5552E7DD" w14:textId="77777777" w:rsidR="00570B55" w:rsidRPr="00560BF0" w:rsidRDefault="00570B55" w:rsidP="00570B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560BF0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Организационный комитет</w:t>
      </w:r>
    </w:p>
    <w:p w14:paraId="6895F76D" w14:textId="77777777" w:rsidR="00570B55" w:rsidRPr="00560BF0" w:rsidRDefault="00570B55" w:rsidP="00570B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5C421140" w14:textId="1967DF2C" w:rsidR="00570B55" w:rsidRPr="00560BF0" w:rsidRDefault="00570B55" w:rsidP="00570B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b/>
          <w:sz w:val="28"/>
        </w:rPr>
        <w:t>Председатель</w:t>
      </w:r>
      <w:r w:rsidRPr="00560BF0">
        <w:rPr>
          <w:rFonts w:ascii="Times New Roman" w:hAnsi="Times New Roman"/>
          <w:sz w:val="28"/>
        </w:rPr>
        <w:t xml:space="preserve"> – Егоров В.А., министр образования и науки Республики Саха (Якутия), кандидат физ</w:t>
      </w:r>
      <w:r w:rsidR="00086781" w:rsidRPr="00560BF0">
        <w:rPr>
          <w:rFonts w:ascii="Times New Roman" w:hAnsi="Times New Roman"/>
          <w:sz w:val="28"/>
        </w:rPr>
        <w:t>ико-математических наук, доцент.</w:t>
      </w:r>
    </w:p>
    <w:p w14:paraId="4B79F471" w14:textId="77777777" w:rsidR="00657FC2" w:rsidRDefault="00570B55" w:rsidP="00570B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560BF0">
        <w:rPr>
          <w:rFonts w:ascii="Times New Roman" w:hAnsi="Times New Roman"/>
          <w:b/>
          <w:sz w:val="28"/>
        </w:rPr>
        <w:t>Заместител</w:t>
      </w:r>
      <w:r w:rsidR="00657FC2">
        <w:rPr>
          <w:rFonts w:ascii="Times New Roman" w:hAnsi="Times New Roman"/>
          <w:b/>
          <w:sz w:val="28"/>
        </w:rPr>
        <w:t>и</w:t>
      </w:r>
      <w:r w:rsidRPr="00560BF0">
        <w:rPr>
          <w:rFonts w:ascii="Times New Roman" w:hAnsi="Times New Roman"/>
          <w:b/>
          <w:sz w:val="28"/>
        </w:rPr>
        <w:t xml:space="preserve"> председателя</w:t>
      </w:r>
      <w:r w:rsidR="00657FC2">
        <w:rPr>
          <w:rFonts w:ascii="Times New Roman" w:hAnsi="Times New Roman"/>
          <w:b/>
          <w:sz w:val="28"/>
        </w:rPr>
        <w:t>:</w:t>
      </w:r>
    </w:p>
    <w:p w14:paraId="6D9C995E" w14:textId="59BE6896" w:rsidR="00570B55" w:rsidRPr="00560BF0" w:rsidRDefault="00657FC2" w:rsidP="00570B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70B55" w:rsidRPr="00560BF0">
        <w:rPr>
          <w:rFonts w:ascii="Times New Roman" w:hAnsi="Times New Roman"/>
          <w:sz w:val="28"/>
        </w:rPr>
        <w:t xml:space="preserve"> Кондратьев Э.В., заместитель министра образования и</w:t>
      </w:r>
      <w:r w:rsidR="00086781" w:rsidRPr="00560BF0">
        <w:rPr>
          <w:rFonts w:ascii="Times New Roman" w:hAnsi="Times New Roman"/>
          <w:sz w:val="28"/>
        </w:rPr>
        <w:t xml:space="preserve"> науки Республики Саха (Якутия).</w:t>
      </w:r>
    </w:p>
    <w:p w14:paraId="46175F3B" w14:textId="77777777" w:rsidR="00657FC2" w:rsidRPr="00560BF0" w:rsidRDefault="00657FC2" w:rsidP="00657FC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Федоров Михаил Прокопьевич, кандидат педагогических наук, профессор, </w:t>
      </w:r>
      <w:r w:rsidRPr="004402F7">
        <w:rPr>
          <w:rFonts w:ascii="Times New Roman" w:hAnsi="Times New Roman"/>
          <w:sz w:val="28"/>
        </w:rPr>
        <w:t>проректор по педагогическому образованию</w:t>
      </w:r>
      <w:r>
        <w:rPr>
          <w:rFonts w:ascii="Arial" w:hAnsi="Arial" w:cs="Arial"/>
          <w:color w:val="343844"/>
          <w:sz w:val="21"/>
          <w:szCs w:val="21"/>
          <w:shd w:val="clear" w:color="auto" w:fill="F0F2F4"/>
        </w:rPr>
        <w:t xml:space="preserve"> </w:t>
      </w:r>
      <w:r w:rsidRPr="00560BF0">
        <w:rPr>
          <w:rFonts w:ascii="Times New Roman" w:hAnsi="Times New Roman"/>
          <w:sz w:val="28"/>
        </w:rPr>
        <w:t>ФГАОУ ВПО «Северо-Восточный федеральный университет имени М.К. Аммосова»;</w:t>
      </w:r>
    </w:p>
    <w:p w14:paraId="2BB4922D" w14:textId="4870E8AF" w:rsidR="00570B55" w:rsidRPr="00560BF0" w:rsidRDefault="00570B55" w:rsidP="00570B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b/>
          <w:sz w:val="28"/>
        </w:rPr>
        <w:t>Секретарь</w:t>
      </w:r>
      <w:r w:rsidRPr="00560BF0">
        <w:rPr>
          <w:rFonts w:ascii="Times New Roman" w:hAnsi="Times New Roman"/>
          <w:sz w:val="28"/>
        </w:rPr>
        <w:t xml:space="preserve"> – Семенов Ю.И., генеральный директор МБНОУ «Октемский научно-образовательный центр» МР «Хангаласский улус»</w:t>
      </w:r>
      <w:r w:rsidR="00086781" w:rsidRPr="00560BF0">
        <w:rPr>
          <w:rFonts w:ascii="Times New Roman" w:hAnsi="Times New Roman"/>
          <w:sz w:val="28"/>
        </w:rPr>
        <w:t>.</w:t>
      </w:r>
    </w:p>
    <w:p w14:paraId="495898E5" w14:textId="77777777" w:rsidR="00570B55" w:rsidRPr="00560BF0" w:rsidRDefault="00570B55" w:rsidP="00570B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560BF0">
        <w:rPr>
          <w:rFonts w:ascii="Times New Roman" w:hAnsi="Times New Roman"/>
          <w:b/>
          <w:sz w:val="28"/>
        </w:rPr>
        <w:t>Члены организационного комитета:</w:t>
      </w:r>
    </w:p>
    <w:p w14:paraId="2BB5EC67" w14:textId="77777777" w:rsidR="005072A8" w:rsidRPr="00560BF0" w:rsidRDefault="005072A8" w:rsidP="00570B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Алексеева М.П., директор Института образовательных технологий МБНОУ «Октемский научно-образовательный центр» МР «Хангаласский улус»;</w:t>
      </w:r>
    </w:p>
    <w:p w14:paraId="7D3AF72B" w14:textId="77777777" w:rsidR="005072A8" w:rsidRPr="00560BF0" w:rsidRDefault="005072A8" w:rsidP="00570B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</w:t>
      </w:r>
      <w:proofErr w:type="spellStart"/>
      <w:r w:rsidRPr="00560BF0">
        <w:rPr>
          <w:rFonts w:ascii="Times New Roman" w:hAnsi="Times New Roman"/>
          <w:sz w:val="28"/>
        </w:rPr>
        <w:t>Баишева</w:t>
      </w:r>
      <w:proofErr w:type="spellEnd"/>
      <w:r w:rsidRPr="00560BF0">
        <w:rPr>
          <w:rFonts w:ascii="Times New Roman" w:hAnsi="Times New Roman"/>
          <w:sz w:val="28"/>
        </w:rPr>
        <w:t xml:space="preserve"> М.И., заведующий кафедрой физико-математического образования АОУ РС(Я) ДПО «Институт развития образования и повышения квалификации», кандидат педагогических наук, доцент</w:t>
      </w:r>
    </w:p>
    <w:p w14:paraId="5A291EF6" w14:textId="0DE6CC30" w:rsidR="005072A8" w:rsidRPr="00560BF0" w:rsidRDefault="005072A8" w:rsidP="008F098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</w:t>
      </w:r>
      <w:proofErr w:type="spellStart"/>
      <w:r w:rsidRPr="00560BF0">
        <w:rPr>
          <w:rFonts w:ascii="Times New Roman" w:hAnsi="Times New Roman"/>
          <w:bCs/>
          <w:sz w:val="28"/>
        </w:rPr>
        <w:t>Блинова</w:t>
      </w:r>
      <w:proofErr w:type="spellEnd"/>
      <w:r w:rsidRPr="00560BF0">
        <w:rPr>
          <w:rFonts w:ascii="Times New Roman" w:hAnsi="Times New Roman"/>
          <w:bCs/>
          <w:sz w:val="28"/>
        </w:rPr>
        <w:t xml:space="preserve"> Т.В., </w:t>
      </w:r>
      <w:proofErr w:type="spellStart"/>
      <w:r w:rsidRPr="00560BF0">
        <w:rPr>
          <w:rFonts w:ascii="Times New Roman" w:hAnsi="Times New Roman"/>
          <w:bCs/>
          <w:sz w:val="28"/>
        </w:rPr>
        <w:t>и.о</w:t>
      </w:r>
      <w:proofErr w:type="spellEnd"/>
      <w:r w:rsidRPr="00560BF0">
        <w:rPr>
          <w:rFonts w:ascii="Times New Roman" w:hAnsi="Times New Roman"/>
          <w:bCs/>
          <w:sz w:val="28"/>
        </w:rPr>
        <w:t>. директора</w:t>
      </w:r>
      <w:r w:rsidRPr="00560BF0">
        <w:rPr>
          <w:rFonts w:ascii="Times New Roman" w:hAnsi="Times New Roman"/>
          <w:b/>
          <w:bCs/>
          <w:sz w:val="28"/>
        </w:rPr>
        <w:t xml:space="preserve"> </w:t>
      </w:r>
      <w:r w:rsidRPr="00560BF0">
        <w:rPr>
          <w:rFonts w:ascii="Times New Roman" w:hAnsi="Times New Roman"/>
          <w:sz w:val="28"/>
        </w:rPr>
        <w:t>ГБОУ РС(Я) с углубленным изучением отдельных предметов «</w:t>
      </w:r>
      <w:proofErr w:type="spellStart"/>
      <w:r w:rsidRPr="00560BF0">
        <w:rPr>
          <w:rFonts w:ascii="Times New Roman" w:hAnsi="Times New Roman"/>
          <w:sz w:val="28"/>
        </w:rPr>
        <w:t>Верхневилюйский</w:t>
      </w:r>
      <w:proofErr w:type="spellEnd"/>
      <w:r w:rsidRPr="00560BF0">
        <w:rPr>
          <w:rFonts w:ascii="Times New Roman" w:hAnsi="Times New Roman"/>
          <w:sz w:val="28"/>
        </w:rPr>
        <w:t xml:space="preserve"> республиканский лицей-интернат </w:t>
      </w:r>
      <w:proofErr w:type="spellStart"/>
      <w:r w:rsidRPr="00560BF0">
        <w:rPr>
          <w:rFonts w:ascii="Times New Roman" w:hAnsi="Times New Roman"/>
          <w:sz w:val="28"/>
        </w:rPr>
        <w:t>М.А.Алексеева</w:t>
      </w:r>
      <w:proofErr w:type="spellEnd"/>
      <w:r w:rsidRPr="00560BF0">
        <w:rPr>
          <w:rFonts w:ascii="Times New Roman" w:hAnsi="Times New Roman"/>
          <w:sz w:val="28"/>
        </w:rPr>
        <w:t>»;</w:t>
      </w:r>
    </w:p>
    <w:p w14:paraId="223150A6" w14:textId="77777777" w:rsidR="00657FC2" w:rsidRPr="00560BF0" w:rsidRDefault="00657FC2" w:rsidP="00657FC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lastRenderedPageBreak/>
        <w:t>- Голиков Алексей Иннокентьевич, доктор педагогических наук, профессор, директор Педагогического института ФГАОУ ВПО «Северо-Восточный федеральный университет имени М.К. Аммосова»;</w:t>
      </w:r>
    </w:p>
    <w:p w14:paraId="7695A465" w14:textId="77777777" w:rsidR="005072A8" w:rsidRPr="00560BF0" w:rsidRDefault="005072A8" w:rsidP="00570B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Палов В.К., ректор ГАУ ДО РС(Я) «Малая академия наук Республики Саха (Якутия)», </w:t>
      </w:r>
      <w:r w:rsidRPr="00560BF0">
        <w:rPr>
          <w:rFonts w:ascii="Times New Roman" w:hAnsi="Times New Roman"/>
          <w:sz w:val="28"/>
          <w:lang w:val="en-US"/>
        </w:rPr>
        <w:t>PhD</w:t>
      </w:r>
      <w:r w:rsidRPr="00560BF0">
        <w:rPr>
          <w:rFonts w:ascii="Times New Roman" w:hAnsi="Times New Roman"/>
          <w:sz w:val="28"/>
        </w:rPr>
        <w:t>;</w:t>
      </w:r>
    </w:p>
    <w:p w14:paraId="65D0BF82" w14:textId="77777777" w:rsidR="005072A8" w:rsidRPr="00560BF0" w:rsidRDefault="005072A8" w:rsidP="00570B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Степанова О.Н., начальник отдела дошкольного и начального образования ГАУ ДО РС(Я) «Малая академия наук Республики Саха (Якутия)», кандидат педагогически наук;</w:t>
      </w:r>
    </w:p>
    <w:p w14:paraId="144FD225" w14:textId="77777777" w:rsidR="005072A8" w:rsidRDefault="005072A8" w:rsidP="00570B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 xml:space="preserve">- </w:t>
      </w:r>
      <w:proofErr w:type="spellStart"/>
      <w:r w:rsidRPr="00560BF0">
        <w:rPr>
          <w:rFonts w:ascii="Times New Roman" w:hAnsi="Times New Roman"/>
          <w:bCs/>
          <w:sz w:val="28"/>
        </w:rPr>
        <w:t>Чичигинаров</w:t>
      </w:r>
      <w:proofErr w:type="spellEnd"/>
      <w:r w:rsidRPr="00560BF0">
        <w:rPr>
          <w:rFonts w:ascii="Times New Roman" w:hAnsi="Times New Roman"/>
          <w:bCs/>
          <w:sz w:val="28"/>
        </w:rPr>
        <w:t xml:space="preserve"> К.К.,</w:t>
      </w:r>
      <w:r w:rsidRPr="00560BF0">
        <w:rPr>
          <w:rFonts w:ascii="Times New Roman" w:hAnsi="Times New Roman"/>
          <w:b/>
          <w:bCs/>
          <w:sz w:val="28"/>
        </w:rPr>
        <w:t xml:space="preserve"> </w:t>
      </w:r>
      <w:r w:rsidRPr="00560BF0">
        <w:rPr>
          <w:rFonts w:ascii="Times New Roman" w:hAnsi="Times New Roman"/>
          <w:sz w:val="28"/>
        </w:rPr>
        <w:t xml:space="preserve">директор </w:t>
      </w:r>
      <w:hyperlink r:id="rId5" w:history="1">
        <w:r w:rsidRPr="00560BF0">
          <w:rPr>
            <w:rFonts w:ascii="Times New Roman" w:hAnsi="Times New Roman"/>
            <w:sz w:val="28"/>
          </w:rPr>
          <w:t>ГБОУ для детей, нуждающихся в психолого-педагогической и медико-социальной помощи "Республиканский центр психолого-медико-социального сопровождения МО РС(Я)"</w:t>
        </w:r>
      </w:hyperlink>
      <w:r w:rsidRPr="00560BF0">
        <w:rPr>
          <w:rFonts w:ascii="Times New Roman" w:hAnsi="Times New Roman"/>
          <w:sz w:val="28"/>
        </w:rPr>
        <w:t>;</w:t>
      </w:r>
    </w:p>
    <w:p w14:paraId="553D88D7" w14:textId="77777777" w:rsidR="005072A8" w:rsidRPr="00560BF0" w:rsidRDefault="005072A8" w:rsidP="00570B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560BF0">
        <w:rPr>
          <w:rFonts w:ascii="Times New Roman" w:hAnsi="Times New Roman"/>
          <w:sz w:val="28"/>
        </w:rPr>
        <w:t>- Яковлев В.Г., проректор ГАУ ДО РС(Я) «Малая академия наук Республики Саха (Якутия)»;</w:t>
      </w:r>
    </w:p>
    <w:p w14:paraId="34B7912C" w14:textId="6DBD2FFC" w:rsidR="005072A8" w:rsidRPr="00560BF0" w:rsidRDefault="005072A8" w:rsidP="00570B5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60BF0">
        <w:rPr>
          <w:rFonts w:ascii="Times New Roman" w:hAnsi="Times New Roman"/>
          <w:sz w:val="28"/>
        </w:rPr>
        <w:t>- Яковлева А.В., проектор ГАУ ДО РС(Я) «Малая академия наук Республики Саха (Якутия)», кандидат педагогических наук.</w:t>
      </w:r>
    </w:p>
    <w:sectPr w:rsidR="005072A8" w:rsidRPr="00560BF0" w:rsidSect="00897C75">
      <w:pgSz w:w="11906" w:h="16838"/>
      <w:pgMar w:top="1134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15DBE"/>
    <w:multiLevelType w:val="hybridMultilevel"/>
    <w:tmpl w:val="06EA9122"/>
    <w:lvl w:ilvl="0" w:tplc="91280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D349B"/>
    <w:multiLevelType w:val="hybridMultilevel"/>
    <w:tmpl w:val="9C7EF3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2B12AB"/>
    <w:multiLevelType w:val="hybridMultilevel"/>
    <w:tmpl w:val="11DEE246"/>
    <w:lvl w:ilvl="0" w:tplc="2EFC0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18FE"/>
    <w:multiLevelType w:val="hybridMultilevel"/>
    <w:tmpl w:val="1794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A6CD9"/>
    <w:multiLevelType w:val="hybridMultilevel"/>
    <w:tmpl w:val="2EC6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A5"/>
    <w:rsid w:val="00000417"/>
    <w:rsid w:val="00000C4B"/>
    <w:rsid w:val="00000CC7"/>
    <w:rsid w:val="00000F2F"/>
    <w:rsid w:val="00001FEF"/>
    <w:rsid w:val="0000228D"/>
    <w:rsid w:val="00002534"/>
    <w:rsid w:val="000033FF"/>
    <w:rsid w:val="000035B4"/>
    <w:rsid w:val="0000387B"/>
    <w:rsid w:val="000038EC"/>
    <w:rsid w:val="00003BD9"/>
    <w:rsid w:val="00003CD3"/>
    <w:rsid w:val="00004189"/>
    <w:rsid w:val="0000513A"/>
    <w:rsid w:val="00006436"/>
    <w:rsid w:val="00006AAD"/>
    <w:rsid w:val="00007075"/>
    <w:rsid w:val="000101F0"/>
    <w:rsid w:val="00010BC3"/>
    <w:rsid w:val="00011DB7"/>
    <w:rsid w:val="00012C0F"/>
    <w:rsid w:val="00013046"/>
    <w:rsid w:val="000131B5"/>
    <w:rsid w:val="0001360E"/>
    <w:rsid w:val="00013C14"/>
    <w:rsid w:val="00013CA1"/>
    <w:rsid w:val="0001418A"/>
    <w:rsid w:val="000142F8"/>
    <w:rsid w:val="00015031"/>
    <w:rsid w:val="0001582D"/>
    <w:rsid w:val="000158EB"/>
    <w:rsid w:val="00015C00"/>
    <w:rsid w:val="00016CCB"/>
    <w:rsid w:val="000204FD"/>
    <w:rsid w:val="00020A23"/>
    <w:rsid w:val="000227ED"/>
    <w:rsid w:val="00023098"/>
    <w:rsid w:val="000235AC"/>
    <w:rsid w:val="00024370"/>
    <w:rsid w:val="000245B6"/>
    <w:rsid w:val="00024942"/>
    <w:rsid w:val="0002542C"/>
    <w:rsid w:val="00025865"/>
    <w:rsid w:val="00025B63"/>
    <w:rsid w:val="00025B68"/>
    <w:rsid w:val="00025C16"/>
    <w:rsid w:val="00025D20"/>
    <w:rsid w:val="0002684C"/>
    <w:rsid w:val="00026F80"/>
    <w:rsid w:val="00027A30"/>
    <w:rsid w:val="000305A8"/>
    <w:rsid w:val="00030F2E"/>
    <w:rsid w:val="00030F4B"/>
    <w:rsid w:val="000310B4"/>
    <w:rsid w:val="000317F8"/>
    <w:rsid w:val="00031B20"/>
    <w:rsid w:val="00031C01"/>
    <w:rsid w:val="00031D0C"/>
    <w:rsid w:val="000326C6"/>
    <w:rsid w:val="00032CC5"/>
    <w:rsid w:val="00032E6D"/>
    <w:rsid w:val="00033F16"/>
    <w:rsid w:val="0003411E"/>
    <w:rsid w:val="00034B80"/>
    <w:rsid w:val="00035CAC"/>
    <w:rsid w:val="00035EEF"/>
    <w:rsid w:val="00036358"/>
    <w:rsid w:val="000364D0"/>
    <w:rsid w:val="00036DB4"/>
    <w:rsid w:val="000378D5"/>
    <w:rsid w:val="0004177B"/>
    <w:rsid w:val="00043F7B"/>
    <w:rsid w:val="000442E7"/>
    <w:rsid w:val="00044C4A"/>
    <w:rsid w:val="00044C9C"/>
    <w:rsid w:val="000456E2"/>
    <w:rsid w:val="00045718"/>
    <w:rsid w:val="00045DE3"/>
    <w:rsid w:val="00045E20"/>
    <w:rsid w:val="00045EB0"/>
    <w:rsid w:val="00046144"/>
    <w:rsid w:val="00046CC9"/>
    <w:rsid w:val="000471A7"/>
    <w:rsid w:val="00047308"/>
    <w:rsid w:val="0005003B"/>
    <w:rsid w:val="00050AF3"/>
    <w:rsid w:val="00050F7E"/>
    <w:rsid w:val="0005138F"/>
    <w:rsid w:val="00051FA2"/>
    <w:rsid w:val="000522D5"/>
    <w:rsid w:val="00052559"/>
    <w:rsid w:val="00052C6F"/>
    <w:rsid w:val="00053068"/>
    <w:rsid w:val="000538C2"/>
    <w:rsid w:val="00053D5F"/>
    <w:rsid w:val="0005409B"/>
    <w:rsid w:val="00054AE0"/>
    <w:rsid w:val="00054EB8"/>
    <w:rsid w:val="0005525F"/>
    <w:rsid w:val="00055385"/>
    <w:rsid w:val="0005613D"/>
    <w:rsid w:val="000563D0"/>
    <w:rsid w:val="00056793"/>
    <w:rsid w:val="0005731E"/>
    <w:rsid w:val="00057597"/>
    <w:rsid w:val="000576F3"/>
    <w:rsid w:val="00057E6A"/>
    <w:rsid w:val="0006016B"/>
    <w:rsid w:val="00060626"/>
    <w:rsid w:val="00060D4B"/>
    <w:rsid w:val="00060FF9"/>
    <w:rsid w:val="000610DB"/>
    <w:rsid w:val="00061EEC"/>
    <w:rsid w:val="00062218"/>
    <w:rsid w:val="00062285"/>
    <w:rsid w:val="00062CE8"/>
    <w:rsid w:val="00062DA4"/>
    <w:rsid w:val="0006331C"/>
    <w:rsid w:val="0006343F"/>
    <w:rsid w:val="000635C6"/>
    <w:rsid w:val="00063E3B"/>
    <w:rsid w:val="0006454B"/>
    <w:rsid w:val="00064D00"/>
    <w:rsid w:val="0006599E"/>
    <w:rsid w:val="0007065C"/>
    <w:rsid w:val="00072A14"/>
    <w:rsid w:val="00072D31"/>
    <w:rsid w:val="000733FA"/>
    <w:rsid w:val="00073889"/>
    <w:rsid w:val="000750EC"/>
    <w:rsid w:val="000777C6"/>
    <w:rsid w:val="0008023B"/>
    <w:rsid w:val="000802A7"/>
    <w:rsid w:val="00080572"/>
    <w:rsid w:val="000807B4"/>
    <w:rsid w:val="00080B87"/>
    <w:rsid w:val="00081467"/>
    <w:rsid w:val="00081C9D"/>
    <w:rsid w:val="00082A2B"/>
    <w:rsid w:val="00084402"/>
    <w:rsid w:val="00084409"/>
    <w:rsid w:val="00084B78"/>
    <w:rsid w:val="00085FB2"/>
    <w:rsid w:val="00086781"/>
    <w:rsid w:val="00086E51"/>
    <w:rsid w:val="00090FFD"/>
    <w:rsid w:val="00091771"/>
    <w:rsid w:val="00091A31"/>
    <w:rsid w:val="00091F9C"/>
    <w:rsid w:val="00092017"/>
    <w:rsid w:val="000927C2"/>
    <w:rsid w:val="00092E9C"/>
    <w:rsid w:val="00094B27"/>
    <w:rsid w:val="00095048"/>
    <w:rsid w:val="000952B7"/>
    <w:rsid w:val="00095CCF"/>
    <w:rsid w:val="00095DB5"/>
    <w:rsid w:val="000971A3"/>
    <w:rsid w:val="000A094D"/>
    <w:rsid w:val="000A0DF1"/>
    <w:rsid w:val="000A178B"/>
    <w:rsid w:val="000A195F"/>
    <w:rsid w:val="000A1C3E"/>
    <w:rsid w:val="000A1EA1"/>
    <w:rsid w:val="000A22B8"/>
    <w:rsid w:val="000A22F8"/>
    <w:rsid w:val="000A2A5E"/>
    <w:rsid w:val="000A2B4E"/>
    <w:rsid w:val="000A3E09"/>
    <w:rsid w:val="000A3EF5"/>
    <w:rsid w:val="000A479D"/>
    <w:rsid w:val="000A59FF"/>
    <w:rsid w:val="000A5C74"/>
    <w:rsid w:val="000A636E"/>
    <w:rsid w:val="000A6427"/>
    <w:rsid w:val="000A6886"/>
    <w:rsid w:val="000A715A"/>
    <w:rsid w:val="000B00B4"/>
    <w:rsid w:val="000B021E"/>
    <w:rsid w:val="000B100F"/>
    <w:rsid w:val="000B1827"/>
    <w:rsid w:val="000B18BD"/>
    <w:rsid w:val="000B1C67"/>
    <w:rsid w:val="000B3543"/>
    <w:rsid w:val="000B35FC"/>
    <w:rsid w:val="000B438E"/>
    <w:rsid w:val="000B4769"/>
    <w:rsid w:val="000B5015"/>
    <w:rsid w:val="000B5340"/>
    <w:rsid w:val="000B5A0A"/>
    <w:rsid w:val="000B62E5"/>
    <w:rsid w:val="000B6B2E"/>
    <w:rsid w:val="000B6C2D"/>
    <w:rsid w:val="000B7F31"/>
    <w:rsid w:val="000C0039"/>
    <w:rsid w:val="000C1A24"/>
    <w:rsid w:val="000C1D15"/>
    <w:rsid w:val="000C29FE"/>
    <w:rsid w:val="000C3EC4"/>
    <w:rsid w:val="000C3F2E"/>
    <w:rsid w:val="000C456E"/>
    <w:rsid w:val="000C4C83"/>
    <w:rsid w:val="000C53FB"/>
    <w:rsid w:val="000C63E3"/>
    <w:rsid w:val="000C6E52"/>
    <w:rsid w:val="000C6E88"/>
    <w:rsid w:val="000C74FC"/>
    <w:rsid w:val="000D07DE"/>
    <w:rsid w:val="000D1AC3"/>
    <w:rsid w:val="000D2D3E"/>
    <w:rsid w:val="000D349A"/>
    <w:rsid w:val="000D3A5A"/>
    <w:rsid w:val="000D518D"/>
    <w:rsid w:val="000D667C"/>
    <w:rsid w:val="000D798F"/>
    <w:rsid w:val="000D7AC7"/>
    <w:rsid w:val="000D7BBE"/>
    <w:rsid w:val="000D7C07"/>
    <w:rsid w:val="000D7CD4"/>
    <w:rsid w:val="000E045F"/>
    <w:rsid w:val="000E0672"/>
    <w:rsid w:val="000E0E01"/>
    <w:rsid w:val="000E2630"/>
    <w:rsid w:val="000E2CBC"/>
    <w:rsid w:val="000E2DF2"/>
    <w:rsid w:val="000E31CA"/>
    <w:rsid w:val="000E37F1"/>
    <w:rsid w:val="000E3A3A"/>
    <w:rsid w:val="000E4252"/>
    <w:rsid w:val="000E55E2"/>
    <w:rsid w:val="000E6014"/>
    <w:rsid w:val="000E64AF"/>
    <w:rsid w:val="000E69B3"/>
    <w:rsid w:val="000E6D27"/>
    <w:rsid w:val="000F04A3"/>
    <w:rsid w:val="000F0712"/>
    <w:rsid w:val="000F0D7A"/>
    <w:rsid w:val="000F0F35"/>
    <w:rsid w:val="000F1209"/>
    <w:rsid w:val="000F18A0"/>
    <w:rsid w:val="000F2111"/>
    <w:rsid w:val="000F23B9"/>
    <w:rsid w:val="000F27CF"/>
    <w:rsid w:val="000F40CA"/>
    <w:rsid w:val="000F6696"/>
    <w:rsid w:val="000F6E0E"/>
    <w:rsid w:val="000F7DF3"/>
    <w:rsid w:val="001002B3"/>
    <w:rsid w:val="00100395"/>
    <w:rsid w:val="001008C7"/>
    <w:rsid w:val="00100CDD"/>
    <w:rsid w:val="00101577"/>
    <w:rsid w:val="001016D1"/>
    <w:rsid w:val="001018BB"/>
    <w:rsid w:val="001033BA"/>
    <w:rsid w:val="001037A7"/>
    <w:rsid w:val="0010430C"/>
    <w:rsid w:val="001056EB"/>
    <w:rsid w:val="001070D9"/>
    <w:rsid w:val="0010788F"/>
    <w:rsid w:val="001079D7"/>
    <w:rsid w:val="001101EC"/>
    <w:rsid w:val="001102CD"/>
    <w:rsid w:val="00110D8D"/>
    <w:rsid w:val="00111891"/>
    <w:rsid w:val="00113EE1"/>
    <w:rsid w:val="00114389"/>
    <w:rsid w:val="001144ED"/>
    <w:rsid w:val="00115CA8"/>
    <w:rsid w:val="00116439"/>
    <w:rsid w:val="00116451"/>
    <w:rsid w:val="00116999"/>
    <w:rsid w:val="00116EA5"/>
    <w:rsid w:val="00120242"/>
    <w:rsid w:val="00120744"/>
    <w:rsid w:val="00120C27"/>
    <w:rsid w:val="00120C36"/>
    <w:rsid w:val="00121727"/>
    <w:rsid w:val="00123842"/>
    <w:rsid w:val="00124C4A"/>
    <w:rsid w:val="00124F4C"/>
    <w:rsid w:val="00126075"/>
    <w:rsid w:val="00127AAA"/>
    <w:rsid w:val="00127E31"/>
    <w:rsid w:val="00130BC5"/>
    <w:rsid w:val="00130BEA"/>
    <w:rsid w:val="00130F3D"/>
    <w:rsid w:val="00131A34"/>
    <w:rsid w:val="00132CAD"/>
    <w:rsid w:val="00133CAC"/>
    <w:rsid w:val="0013427D"/>
    <w:rsid w:val="00135453"/>
    <w:rsid w:val="0013562F"/>
    <w:rsid w:val="00135947"/>
    <w:rsid w:val="00136699"/>
    <w:rsid w:val="00137EA6"/>
    <w:rsid w:val="00140037"/>
    <w:rsid w:val="001424E2"/>
    <w:rsid w:val="0014732C"/>
    <w:rsid w:val="00150A00"/>
    <w:rsid w:val="00150B4E"/>
    <w:rsid w:val="00150E73"/>
    <w:rsid w:val="001520AE"/>
    <w:rsid w:val="00152A9C"/>
    <w:rsid w:val="00152BF9"/>
    <w:rsid w:val="00153590"/>
    <w:rsid w:val="00153640"/>
    <w:rsid w:val="00155026"/>
    <w:rsid w:val="001556C6"/>
    <w:rsid w:val="00155BDC"/>
    <w:rsid w:val="00155D84"/>
    <w:rsid w:val="00155E01"/>
    <w:rsid w:val="00156705"/>
    <w:rsid w:val="00156AF7"/>
    <w:rsid w:val="0016014E"/>
    <w:rsid w:val="00160714"/>
    <w:rsid w:val="00160A3E"/>
    <w:rsid w:val="00160BD0"/>
    <w:rsid w:val="001610A4"/>
    <w:rsid w:val="00161942"/>
    <w:rsid w:val="00162ACD"/>
    <w:rsid w:val="0016334F"/>
    <w:rsid w:val="00164062"/>
    <w:rsid w:val="001644EF"/>
    <w:rsid w:val="00164AF4"/>
    <w:rsid w:val="001657C6"/>
    <w:rsid w:val="001659F2"/>
    <w:rsid w:val="00166279"/>
    <w:rsid w:val="00166331"/>
    <w:rsid w:val="00166B17"/>
    <w:rsid w:val="00166D00"/>
    <w:rsid w:val="00170509"/>
    <w:rsid w:val="00170ABE"/>
    <w:rsid w:val="00170B4C"/>
    <w:rsid w:val="00171357"/>
    <w:rsid w:val="001716ED"/>
    <w:rsid w:val="001720E1"/>
    <w:rsid w:val="001724B8"/>
    <w:rsid w:val="00172FEB"/>
    <w:rsid w:val="001731CC"/>
    <w:rsid w:val="001738B6"/>
    <w:rsid w:val="00173CD4"/>
    <w:rsid w:val="00176CC0"/>
    <w:rsid w:val="0017723F"/>
    <w:rsid w:val="00177781"/>
    <w:rsid w:val="00180698"/>
    <w:rsid w:val="00180E5B"/>
    <w:rsid w:val="00182DC6"/>
    <w:rsid w:val="0018311C"/>
    <w:rsid w:val="00183918"/>
    <w:rsid w:val="00183C33"/>
    <w:rsid w:val="00184353"/>
    <w:rsid w:val="00184BC3"/>
    <w:rsid w:val="0018521F"/>
    <w:rsid w:val="0018548A"/>
    <w:rsid w:val="001858DF"/>
    <w:rsid w:val="00185C6F"/>
    <w:rsid w:val="001871B5"/>
    <w:rsid w:val="00187A5C"/>
    <w:rsid w:val="00190B54"/>
    <w:rsid w:val="0019143B"/>
    <w:rsid w:val="00192310"/>
    <w:rsid w:val="00192D2F"/>
    <w:rsid w:val="00193581"/>
    <w:rsid w:val="001937B0"/>
    <w:rsid w:val="00193BC9"/>
    <w:rsid w:val="0019590D"/>
    <w:rsid w:val="001959FC"/>
    <w:rsid w:val="001962E8"/>
    <w:rsid w:val="00196439"/>
    <w:rsid w:val="001A0590"/>
    <w:rsid w:val="001A150E"/>
    <w:rsid w:val="001A34FA"/>
    <w:rsid w:val="001A3B62"/>
    <w:rsid w:val="001A3C4E"/>
    <w:rsid w:val="001A4184"/>
    <w:rsid w:val="001A467A"/>
    <w:rsid w:val="001A52A2"/>
    <w:rsid w:val="001A69E9"/>
    <w:rsid w:val="001A6B82"/>
    <w:rsid w:val="001A7034"/>
    <w:rsid w:val="001A7509"/>
    <w:rsid w:val="001A7CF1"/>
    <w:rsid w:val="001B02F6"/>
    <w:rsid w:val="001B0531"/>
    <w:rsid w:val="001B10B6"/>
    <w:rsid w:val="001B1A89"/>
    <w:rsid w:val="001B1B38"/>
    <w:rsid w:val="001B1DB9"/>
    <w:rsid w:val="001B1E14"/>
    <w:rsid w:val="001B27E1"/>
    <w:rsid w:val="001B3B54"/>
    <w:rsid w:val="001B40FA"/>
    <w:rsid w:val="001B410F"/>
    <w:rsid w:val="001B443E"/>
    <w:rsid w:val="001B4BCB"/>
    <w:rsid w:val="001B5A91"/>
    <w:rsid w:val="001B672E"/>
    <w:rsid w:val="001B6DE8"/>
    <w:rsid w:val="001C0D98"/>
    <w:rsid w:val="001C20B3"/>
    <w:rsid w:val="001C254E"/>
    <w:rsid w:val="001C29FE"/>
    <w:rsid w:val="001C3450"/>
    <w:rsid w:val="001C4447"/>
    <w:rsid w:val="001C63BB"/>
    <w:rsid w:val="001C6A02"/>
    <w:rsid w:val="001C6D3A"/>
    <w:rsid w:val="001C758D"/>
    <w:rsid w:val="001C7D70"/>
    <w:rsid w:val="001C7E71"/>
    <w:rsid w:val="001C7ED2"/>
    <w:rsid w:val="001D0A89"/>
    <w:rsid w:val="001D136D"/>
    <w:rsid w:val="001D1F4E"/>
    <w:rsid w:val="001D30A6"/>
    <w:rsid w:val="001D3264"/>
    <w:rsid w:val="001D3B91"/>
    <w:rsid w:val="001D41D5"/>
    <w:rsid w:val="001D4208"/>
    <w:rsid w:val="001D449A"/>
    <w:rsid w:val="001D477F"/>
    <w:rsid w:val="001D521E"/>
    <w:rsid w:val="001D6FD6"/>
    <w:rsid w:val="001D790D"/>
    <w:rsid w:val="001E01BC"/>
    <w:rsid w:val="001E03D1"/>
    <w:rsid w:val="001E0565"/>
    <w:rsid w:val="001E072A"/>
    <w:rsid w:val="001E14BC"/>
    <w:rsid w:val="001E2610"/>
    <w:rsid w:val="001E3B44"/>
    <w:rsid w:val="001E4142"/>
    <w:rsid w:val="001E4241"/>
    <w:rsid w:val="001E4C15"/>
    <w:rsid w:val="001E5198"/>
    <w:rsid w:val="001E62EE"/>
    <w:rsid w:val="001E6906"/>
    <w:rsid w:val="001E6FAC"/>
    <w:rsid w:val="001E74B5"/>
    <w:rsid w:val="001E78F1"/>
    <w:rsid w:val="001F0EA9"/>
    <w:rsid w:val="001F0EFA"/>
    <w:rsid w:val="001F1375"/>
    <w:rsid w:val="001F18AF"/>
    <w:rsid w:val="001F1922"/>
    <w:rsid w:val="001F1B63"/>
    <w:rsid w:val="001F2765"/>
    <w:rsid w:val="001F3B2B"/>
    <w:rsid w:val="001F3E80"/>
    <w:rsid w:val="001F70F5"/>
    <w:rsid w:val="001F7A1E"/>
    <w:rsid w:val="002002D6"/>
    <w:rsid w:val="0020122D"/>
    <w:rsid w:val="00201B1F"/>
    <w:rsid w:val="00202441"/>
    <w:rsid w:val="002030B3"/>
    <w:rsid w:val="0020321E"/>
    <w:rsid w:val="00203529"/>
    <w:rsid w:val="00204375"/>
    <w:rsid w:val="00204675"/>
    <w:rsid w:val="00205BAF"/>
    <w:rsid w:val="00205E86"/>
    <w:rsid w:val="002068B2"/>
    <w:rsid w:val="002069BE"/>
    <w:rsid w:val="00206E76"/>
    <w:rsid w:val="00210303"/>
    <w:rsid w:val="002107BF"/>
    <w:rsid w:val="00212323"/>
    <w:rsid w:val="002128C6"/>
    <w:rsid w:val="002136B7"/>
    <w:rsid w:val="00214A4C"/>
    <w:rsid w:val="00214FC1"/>
    <w:rsid w:val="0021513C"/>
    <w:rsid w:val="002154AD"/>
    <w:rsid w:val="00216356"/>
    <w:rsid w:val="00217FE6"/>
    <w:rsid w:val="0022224D"/>
    <w:rsid w:val="00222487"/>
    <w:rsid w:val="00223211"/>
    <w:rsid w:val="00223B50"/>
    <w:rsid w:val="00223BF8"/>
    <w:rsid w:val="0022447C"/>
    <w:rsid w:val="00224A01"/>
    <w:rsid w:val="00224FB3"/>
    <w:rsid w:val="00224FC2"/>
    <w:rsid w:val="002252D9"/>
    <w:rsid w:val="00226C69"/>
    <w:rsid w:val="00227757"/>
    <w:rsid w:val="00230497"/>
    <w:rsid w:val="002304DA"/>
    <w:rsid w:val="002305FD"/>
    <w:rsid w:val="0023145D"/>
    <w:rsid w:val="00231BED"/>
    <w:rsid w:val="002322C5"/>
    <w:rsid w:val="0023250B"/>
    <w:rsid w:val="00232EA9"/>
    <w:rsid w:val="00233448"/>
    <w:rsid w:val="00234FAE"/>
    <w:rsid w:val="00235F94"/>
    <w:rsid w:val="002365D4"/>
    <w:rsid w:val="00236CAF"/>
    <w:rsid w:val="00237378"/>
    <w:rsid w:val="00237A9C"/>
    <w:rsid w:val="00240C05"/>
    <w:rsid w:val="00240D0B"/>
    <w:rsid w:val="00240ED2"/>
    <w:rsid w:val="002421FF"/>
    <w:rsid w:val="0024276E"/>
    <w:rsid w:val="0024437B"/>
    <w:rsid w:val="002443AD"/>
    <w:rsid w:val="002445EE"/>
    <w:rsid w:val="00244B54"/>
    <w:rsid w:val="00244F24"/>
    <w:rsid w:val="0024523C"/>
    <w:rsid w:val="00245785"/>
    <w:rsid w:val="00245CD3"/>
    <w:rsid w:val="00246FB9"/>
    <w:rsid w:val="00247448"/>
    <w:rsid w:val="00247626"/>
    <w:rsid w:val="002500CD"/>
    <w:rsid w:val="00251EF2"/>
    <w:rsid w:val="002527B2"/>
    <w:rsid w:val="0025297C"/>
    <w:rsid w:val="0025338D"/>
    <w:rsid w:val="00253517"/>
    <w:rsid w:val="00253984"/>
    <w:rsid w:val="0025432F"/>
    <w:rsid w:val="00254ECC"/>
    <w:rsid w:val="00255357"/>
    <w:rsid w:val="002558BF"/>
    <w:rsid w:val="00255DD9"/>
    <w:rsid w:val="0025692A"/>
    <w:rsid w:val="00256D9E"/>
    <w:rsid w:val="0025791D"/>
    <w:rsid w:val="00257B38"/>
    <w:rsid w:val="00260824"/>
    <w:rsid w:val="00260CB4"/>
    <w:rsid w:val="002611BB"/>
    <w:rsid w:val="00261D5C"/>
    <w:rsid w:val="002649AF"/>
    <w:rsid w:val="00265450"/>
    <w:rsid w:val="002657C3"/>
    <w:rsid w:val="00265AD2"/>
    <w:rsid w:val="00266F66"/>
    <w:rsid w:val="0026758D"/>
    <w:rsid w:val="002722C9"/>
    <w:rsid w:val="00272E45"/>
    <w:rsid w:val="002734AC"/>
    <w:rsid w:val="00274449"/>
    <w:rsid w:val="002748B0"/>
    <w:rsid w:val="00274AE0"/>
    <w:rsid w:val="0027595A"/>
    <w:rsid w:val="0027631E"/>
    <w:rsid w:val="00277113"/>
    <w:rsid w:val="00277C3C"/>
    <w:rsid w:val="00280356"/>
    <w:rsid w:val="00281318"/>
    <w:rsid w:val="002815C1"/>
    <w:rsid w:val="00281779"/>
    <w:rsid w:val="002835EB"/>
    <w:rsid w:val="0028367D"/>
    <w:rsid w:val="00283AFB"/>
    <w:rsid w:val="0028422C"/>
    <w:rsid w:val="00284469"/>
    <w:rsid w:val="00284C48"/>
    <w:rsid w:val="00285BD1"/>
    <w:rsid w:val="00285F81"/>
    <w:rsid w:val="00285FB2"/>
    <w:rsid w:val="0028601F"/>
    <w:rsid w:val="00286257"/>
    <w:rsid w:val="0028715C"/>
    <w:rsid w:val="00287471"/>
    <w:rsid w:val="00287872"/>
    <w:rsid w:val="00287D29"/>
    <w:rsid w:val="00290D0B"/>
    <w:rsid w:val="00290E20"/>
    <w:rsid w:val="00291039"/>
    <w:rsid w:val="0029176C"/>
    <w:rsid w:val="00292403"/>
    <w:rsid w:val="00293371"/>
    <w:rsid w:val="00293442"/>
    <w:rsid w:val="002939FF"/>
    <w:rsid w:val="002940CB"/>
    <w:rsid w:val="00294DBD"/>
    <w:rsid w:val="0029505D"/>
    <w:rsid w:val="00295658"/>
    <w:rsid w:val="00295A92"/>
    <w:rsid w:val="00295B24"/>
    <w:rsid w:val="002A0606"/>
    <w:rsid w:val="002A09C5"/>
    <w:rsid w:val="002A1452"/>
    <w:rsid w:val="002A18FD"/>
    <w:rsid w:val="002A1FAA"/>
    <w:rsid w:val="002A2357"/>
    <w:rsid w:val="002A2AB7"/>
    <w:rsid w:val="002A2F85"/>
    <w:rsid w:val="002A3103"/>
    <w:rsid w:val="002A3246"/>
    <w:rsid w:val="002A326C"/>
    <w:rsid w:val="002A32C3"/>
    <w:rsid w:val="002A34ED"/>
    <w:rsid w:val="002A35D5"/>
    <w:rsid w:val="002A3F4E"/>
    <w:rsid w:val="002A49F7"/>
    <w:rsid w:val="002A5044"/>
    <w:rsid w:val="002A5C81"/>
    <w:rsid w:val="002A63A0"/>
    <w:rsid w:val="002A67E5"/>
    <w:rsid w:val="002A69FE"/>
    <w:rsid w:val="002A6A39"/>
    <w:rsid w:val="002A7BA6"/>
    <w:rsid w:val="002A7D27"/>
    <w:rsid w:val="002B0227"/>
    <w:rsid w:val="002B0D61"/>
    <w:rsid w:val="002B1E28"/>
    <w:rsid w:val="002B1F5F"/>
    <w:rsid w:val="002B349A"/>
    <w:rsid w:val="002B3AE0"/>
    <w:rsid w:val="002B3F57"/>
    <w:rsid w:val="002B3FCB"/>
    <w:rsid w:val="002B4511"/>
    <w:rsid w:val="002B4739"/>
    <w:rsid w:val="002B4976"/>
    <w:rsid w:val="002B4A94"/>
    <w:rsid w:val="002B5207"/>
    <w:rsid w:val="002B5745"/>
    <w:rsid w:val="002B5BB2"/>
    <w:rsid w:val="002B6738"/>
    <w:rsid w:val="002B7AA8"/>
    <w:rsid w:val="002B7B5D"/>
    <w:rsid w:val="002B7E63"/>
    <w:rsid w:val="002C03A0"/>
    <w:rsid w:val="002C0BE0"/>
    <w:rsid w:val="002C0C7F"/>
    <w:rsid w:val="002C13A3"/>
    <w:rsid w:val="002C1CF0"/>
    <w:rsid w:val="002C1D49"/>
    <w:rsid w:val="002C2338"/>
    <w:rsid w:val="002C3851"/>
    <w:rsid w:val="002C3D18"/>
    <w:rsid w:val="002C4C3B"/>
    <w:rsid w:val="002C50E2"/>
    <w:rsid w:val="002C50EE"/>
    <w:rsid w:val="002C5384"/>
    <w:rsid w:val="002C6AC6"/>
    <w:rsid w:val="002C6D17"/>
    <w:rsid w:val="002C6FC4"/>
    <w:rsid w:val="002C72A1"/>
    <w:rsid w:val="002D00ED"/>
    <w:rsid w:val="002D0AD2"/>
    <w:rsid w:val="002D4240"/>
    <w:rsid w:val="002D4C53"/>
    <w:rsid w:val="002D5384"/>
    <w:rsid w:val="002D5956"/>
    <w:rsid w:val="002D5A62"/>
    <w:rsid w:val="002D6892"/>
    <w:rsid w:val="002E0224"/>
    <w:rsid w:val="002E0358"/>
    <w:rsid w:val="002E0841"/>
    <w:rsid w:val="002E0C22"/>
    <w:rsid w:val="002E12BF"/>
    <w:rsid w:val="002E1B23"/>
    <w:rsid w:val="002E268F"/>
    <w:rsid w:val="002E2B78"/>
    <w:rsid w:val="002E3071"/>
    <w:rsid w:val="002E4092"/>
    <w:rsid w:val="002E4703"/>
    <w:rsid w:val="002E5A56"/>
    <w:rsid w:val="002E6417"/>
    <w:rsid w:val="002E6C24"/>
    <w:rsid w:val="002E72B9"/>
    <w:rsid w:val="002E7886"/>
    <w:rsid w:val="002F058D"/>
    <w:rsid w:val="002F0632"/>
    <w:rsid w:val="002F07B1"/>
    <w:rsid w:val="002F1198"/>
    <w:rsid w:val="002F1808"/>
    <w:rsid w:val="002F2E90"/>
    <w:rsid w:val="002F36BF"/>
    <w:rsid w:val="002F4128"/>
    <w:rsid w:val="002F452F"/>
    <w:rsid w:val="002F4A69"/>
    <w:rsid w:val="002F5BAD"/>
    <w:rsid w:val="002F5ECB"/>
    <w:rsid w:val="002F63B6"/>
    <w:rsid w:val="002F78D7"/>
    <w:rsid w:val="002F7AE4"/>
    <w:rsid w:val="003008C5"/>
    <w:rsid w:val="00300CA7"/>
    <w:rsid w:val="00300FE9"/>
    <w:rsid w:val="0030112C"/>
    <w:rsid w:val="00303AF7"/>
    <w:rsid w:val="00304189"/>
    <w:rsid w:val="003065A1"/>
    <w:rsid w:val="003069AB"/>
    <w:rsid w:val="003071C1"/>
    <w:rsid w:val="00307217"/>
    <w:rsid w:val="003072FE"/>
    <w:rsid w:val="00307483"/>
    <w:rsid w:val="0031018B"/>
    <w:rsid w:val="00310401"/>
    <w:rsid w:val="00310EAE"/>
    <w:rsid w:val="003111AD"/>
    <w:rsid w:val="00311B5E"/>
    <w:rsid w:val="00312446"/>
    <w:rsid w:val="003126A8"/>
    <w:rsid w:val="00312A44"/>
    <w:rsid w:val="00312BEE"/>
    <w:rsid w:val="00313C4B"/>
    <w:rsid w:val="003143FD"/>
    <w:rsid w:val="0031449D"/>
    <w:rsid w:val="00314AE2"/>
    <w:rsid w:val="00314B1E"/>
    <w:rsid w:val="00314C72"/>
    <w:rsid w:val="0031588C"/>
    <w:rsid w:val="003159C7"/>
    <w:rsid w:val="00315D34"/>
    <w:rsid w:val="00317224"/>
    <w:rsid w:val="003177DA"/>
    <w:rsid w:val="00320C70"/>
    <w:rsid w:val="003222F8"/>
    <w:rsid w:val="0032279E"/>
    <w:rsid w:val="00322B6F"/>
    <w:rsid w:val="003238ED"/>
    <w:rsid w:val="003241D0"/>
    <w:rsid w:val="00324880"/>
    <w:rsid w:val="00325073"/>
    <w:rsid w:val="00325167"/>
    <w:rsid w:val="00325E65"/>
    <w:rsid w:val="00325E98"/>
    <w:rsid w:val="00325F22"/>
    <w:rsid w:val="003271CC"/>
    <w:rsid w:val="00330316"/>
    <w:rsid w:val="003303F5"/>
    <w:rsid w:val="003305DB"/>
    <w:rsid w:val="0033174A"/>
    <w:rsid w:val="0033191F"/>
    <w:rsid w:val="00331A6E"/>
    <w:rsid w:val="00332A92"/>
    <w:rsid w:val="00332AED"/>
    <w:rsid w:val="0033335C"/>
    <w:rsid w:val="003345A5"/>
    <w:rsid w:val="00334690"/>
    <w:rsid w:val="003359B6"/>
    <w:rsid w:val="003376E2"/>
    <w:rsid w:val="00337D5E"/>
    <w:rsid w:val="0034109D"/>
    <w:rsid w:val="00341B0B"/>
    <w:rsid w:val="00342171"/>
    <w:rsid w:val="00342848"/>
    <w:rsid w:val="003431A6"/>
    <w:rsid w:val="00343959"/>
    <w:rsid w:val="00344729"/>
    <w:rsid w:val="00344A94"/>
    <w:rsid w:val="00345155"/>
    <w:rsid w:val="00345359"/>
    <w:rsid w:val="00345CDC"/>
    <w:rsid w:val="003460D1"/>
    <w:rsid w:val="00346E89"/>
    <w:rsid w:val="00347B0C"/>
    <w:rsid w:val="00347E85"/>
    <w:rsid w:val="00347F83"/>
    <w:rsid w:val="0035030E"/>
    <w:rsid w:val="00351AD5"/>
    <w:rsid w:val="003525CB"/>
    <w:rsid w:val="003527C9"/>
    <w:rsid w:val="00353BAC"/>
    <w:rsid w:val="00355F3E"/>
    <w:rsid w:val="0035625E"/>
    <w:rsid w:val="00356404"/>
    <w:rsid w:val="0035653C"/>
    <w:rsid w:val="00357C5D"/>
    <w:rsid w:val="00360160"/>
    <w:rsid w:val="003601FE"/>
    <w:rsid w:val="00360FD5"/>
    <w:rsid w:val="00361C61"/>
    <w:rsid w:val="00362962"/>
    <w:rsid w:val="00362B34"/>
    <w:rsid w:val="00362D4B"/>
    <w:rsid w:val="00363290"/>
    <w:rsid w:val="0036336E"/>
    <w:rsid w:val="0036356C"/>
    <w:rsid w:val="0036431A"/>
    <w:rsid w:val="00365D35"/>
    <w:rsid w:val="0037144D"/>
    <w:rsid w:val="00371C9E"/>
    <w:rsid w:val="00372285"/>
    <w:rsid w:val="00372BB1"/>
    <w:rsid w:val="00372E45"/>
    <w:rsid w:val="00372F11"/>
    <w:rsid w:val="00373036"/>
    <w:rsid w:val="003759C9"/>
    <w:rsid w:val="00375D71"/>
    <w:rsid w:val="00375F61"/>
    <w:rsid w:val="00376BF5"/>
    <w:rsid w:val="003776C1"/>
    <w:rsid w:val="0038032C"/>
    <w:rsid w:val="0038186A"/>
    <w:rsid w:val="00381B49"/>
    <w:rsid w:val="00381DDB"/>
    <w:rsid w:val="003821DD"/>
    <w:rsid w:val="00382FBF"/>
    <w:rsid w:val="00384EB9"/>
    <w:rsid w:val="00385469"/>
    <w:rsid w:val="0038644F"/>
    <w:rsid w:val="00386506"/>
    <w:rsid w:val="00386752"/>
    <w:rsid w:val="00387239"/>
    <w:rsid w:val="0038740C"/>
    <w:rsid w:val="0038774C"/>
    <w:rsid w:val="00390C3B"/>
    <w:rsid w:val="00392327"/>
    <w:rsid w:val="003929B9"/>
    <w:rsid w:val="0039311A"/>
    <w:rsid w:val="00393FD4"/>
    <w:rsid w:val="00396E81"/>
    <w:rsid w:val="003970B5"/>
    <w:rsid w:val="00397BB4"/>
    <w:rsid w:val="003A05B8"/>
    <w:rsid w:val="003A0BB0"/>
    <w:rsid w:val="003A0C37"/>
    <w:rsid w:val="003A1073"/>
    <w:rsid w:val="003A11D7"/>
    <w:rsid w:val="003A14A4"/>
    <w:rsid w:val="003A1F79"/>
    <w:rsid w:val="003A23AE"/>
    <w:rsid w:val="003A2CCC"/>
    <w:rsid w:val="003A34DF"/>
    <w:rsid w:val="003A374C"/>
    <w:rsid w:val="003A3A1D"/>
    <w:rsid w:val="003A3C13"/>
    <w:rsid w:val="003A3C8E"/>
    <w:rsid w:val="003A48D5"/>
    <w:rsid w:val="003A5317"/>
    <w:rsid w:val="003A5F53"/>
    <w:rsid w:val="003A6247"/>
    <w:rsid w:val="003A6954"/>
    <w:rsid w:val="003A729B"/>
    <w:rsid w:val="003A759C"/>
    <w:rsid w:val="003A7758"/>
    <w:rsid w:val="003A7F61"/>
    <w:rsid w:val="003B0EC2"/>
    <w:rsid w:val="003B19AC"/>
    <w:rsid w:val="003B1BB8"/>
    <w:rsid w:val="003B1C94"/>
    <w:rsid w:val="003B2EEE"/>
    <w:rsid w:val="003B32F0"/>
    <w:rsid w:val="003B39B9"/>
    <w:rsid w:val="003B4004"/>
    <w:rsid w:val="003B4288"/>
    <w:rsid w:val="003B49CF"/>
    <w:rsid w:val="003B51C9"/>
    <w:rsid w:val="003B5542"/>
    <w:rsid w:val="003B563F"/>
    <w:rsid w:val="003B5A26"/>
    <w:rsid w:val="003B6193"/>
    <w:rsid w:val="003B64D3"/>
    <w:rsid w:val="003B6CC6"/>
    <w:rsid w:val="003B78AC"/>
    <w:rsid w:val="003B79B5"/>
    <w:rsid w:val="003C046D"/>
    <w:rsid w:val="003C10B2"/>
    <w:rsid w:val="003C1253"/>
    <w:rsid w:val="003C1EEE"/>
    <w:rsid w:val="003C22DE"/>
    <w:rsid w:val="003C3D97"/>
    <w:rsid w:val="003C50D4"/>
    <w:rsid w:val="003C5619"/>
    <w:rsid w:val="003C5EF0"/>
    <w:rsid w:val="003C6791"/>
    <w:rsid w:val="003C6EFC"/>
    <w:rsid w:val="003C7411"/>
    <w:rsid w:val="003C7864"/>
    <w:rsid w:val="003C79B7"/>
    <w:rsid w:val="003D09D6"/>
    <w:rsid w:val="003D0AE6"/>
    <w:rsid w:val="003D185A"/>
    <w:rsid w:val="003D1C14"/>
    <w:rsid w:val="003D2668"/>
    <w:rsid w:val="003D2697"/>
    <w:rsid w:val="003D27B7"/>
    <w:rsid w:val="003D2DA1"/>
    <w:rsid w:val="003D4929"/>
    <w:rsid w:val="003D5881"/>
    <w:rsid w:val="003D6148"/>
    <w:rsid w:val="003D65F1"/>
    <w:rsid w:val="003E08F7"/>
    <w:rsid w:val="003E0B82"/>
    <w:rsid w:val="003E14DB"/>
    <w:rsid w:val="003E2897"/>
    <w:rsid w:val="003E2973"/>
    <w:rsid w:val="003E2A0F"/>
    <w:rsid w:val="003E378E"/>
    <w:rsid w:val="003E58B8"/>
    <w:rsid w:val="003E6430"/>
    <w:rsid w:val="003E64B1"/>
    <w:rsid w:val="003E6B87"/>
    <w:rsid w:val="003E6E81"/>
    <w:rsid w:val="003E7E09"/>
    <w:rsid w:val="003F0FDE"/>
    <w:rsid w:val="003F1F45"/>
    <w:rsid w:val="003F2B39"/>
    <w:rsid w:val="003F2D37"/>
    <w:rsid w:val="003F2E9F"/>
    <w:rsid w:val="003F4352"/>
    <w:rsid w:val="003F4D40"/>
    <w:rsid w:val="003F55C4"/>
    <w:rsid w:val="003F5A1E"/>
    <w:rsid w:val="003F6517"/>
    <w:rsid w:val="003F7517"/>
    <w:rsid w:val="004000C1"/>
    <w:rsid w:val="004004F2"/>
    <w:rsid w:val="00402CBA"/>
    <w:rsid w:val="00403067"/>
    <w:rsid w:val="00405904"/>
    <w:rsid w:val="0040657C"/>
    <w:rsid w:val="004071D3"/>
    <w:rsid w:val="00407592"/>
    <w:rsid w:val="00407D14"/>
    <w:rsid w:val="00410378"/>
    <w:rsid w:val="0041058B"/>
    <w:rsid w:val="004132EA"/>
    <w:rsid w:val="004135A2"/>
    <w:rsid w:val="00415FDF"/>
    <w:rsid w:val="00416C1C"/>
    <w:rsid w:val="00416C56"/>
    <w:rsid w:val="0041733E"/>
    <w:rsid w:val="00417569"/>
    <w:rsid w:val="004200D6"/>
    <w:rsid w:val="0042078C"/>
    <w:rsid w:val="00420A3E"/>
    <w:rsid w:val="00421335"/>
    <w:rsid w:val="004243F2"/>
    <w:rsid w:val="00424C0E"/>
    <w:rsid w:val="00425042"/>
    <w:rsid w:val="00425C44"/>
    <w:rsid w:val="00425CB7"/>
    <w:rsid w:val="0042613B"/>
    <w:rsid w:val="00426D34"/>
    <w:rsid w:val="00426D75"/>
    <w:rsid w:val="00427404"/>
    <w:rsid w:val="00430104"/>
    <w:rsid w:val="00430187"/>
    <w:rsid w:val="004307A3"/>
    <w:rsid w:val="00430E68"/>
    <w:rsid w:val="00430FA1"/>
    <w:rsid w:val="004311FC"/>
    <w:rsid w:val="0043144B"/>
    <w:rsid w:val="00431484"/>
    <w:rsid w:val="004328CB"/>
    <w:rsid w:val="00432C5C"/>
    <w:rsid w:val="0043319D"/>
    <w:rsid w:val="00433AA6"/>
    <w:rsid w:val="00433E79"/>
    <w:rsid w:val="00435236"/>
    <w:rsid w:val="0043583A"/>
    <w:rsid w:val="00435C56"/>
    <w:rsid w:val="004367F1"/>
    <w:rsid w:val="0043772B"/>
    <w:rsid w:val="004379E8"/>
    <w:rsid w:val="00437A4A"/>
    <w:rsid w:val="00440191"/>
    <w:rsid w:val="004402F7"/>
    <w:rsid w:val="00440AD7"/>
    <w:rsid w:val="00440E88"/>
    <w:rsid w:val="00441057"/>
    <w:rsid w:val="00441339"/>
    <w:rsid w:val="00441A00"/>
    <w:rsid w:val="00441E56"/>
    <w:rsid w:val="00442FFA"/>
    <w:rsid w:val="00443CC5"/>
    <w:rsid w:val="00444456"/>
    <w:rsid w:val="00444AAC"/>
    <w:rsid w:val="00444BA4"/>
    <w:rsid w:val="00445350"/>
    <w:rsid w:val="004458E8"/>
    <w:rsid w:val="00445F73"/>
    <w:rsid w:val="0044616C"/>
    <w:rsid w:val="004467E3"/>
    <w:rsid w:val="0044686E"/>
    <w:rsid w:val="00447981"/>
    <w:rsid w:val="0045030A"/>
    <w:rsid w:val="00450840"/>
    <w:rsid w:val="00450EEB"/>
    <w:rsid w:val="00451229"/>
    <w:rsid w:val="0045130A"/>
    <w:rsid w:val="00451517"/>
    <w:rsid w:val="00452A25"/>
    <w:rsid w:val="0045316A"/>
    <w:rsid w:val="004538BC"/>
    <w:rsid w:val="004548DA"/>
    <w:rsid w:val="00454F12"/>
    <w:rsid w:val="004556F4"/>
    <w:rsid w:val="004556F8"/>
    <w:rsid w:val="004567D9"/>
    <w:rsid w:val="00456CB2"/>
    <w:rsid w:val="00456E03"/>
    <w:rsid w:val="00457358"/>
    <w:rsid w:val="00457FDA"/>
    <w:rsid w:val="004600DB"/>
    <w:rsid w:val="004607C9"/>
    <w:rsid w:val="004609A5"/>
    <w:rsid w:val="00460A4A"/>
    <w:rsid w:val="0046147C"/>
    <w:rsid w:val="0046188A"/>
    <w:rsid w:val="00461D5D"/>
    <w:rsid w:val="00461E71"/>
    <w:rsid w:val="004627C6"/>
    <w:rsid w:val="00462D8B"/>
    <w:rsid w:val="0046314E"/>
    <w:rsid w:val="00463F72"/>
    <w:rsid w:val="00464432"/>
    <w:rsid w:val="00465561"/>
    <w:rsid w:val="0046564E"/>
    <w:rsid w:val="00465C9E"/>
    <w:rsid w:val="00466279"/>
    <w:rsid w:val="00466994"/>
    <w:rsid w:val="004674EC"/>
    <w:rsid w:val="004676A7"/>
    <w:rsid w:val="00467904"/>
    <w:rsid w:val="00467C47"/>
    <w:rsid w:val="00467FAB"/>
    <w:rsid w:val="00470356"/>
    <w:rsid w:val="004706E1"/>
    <w:rsid w:val="004711B2"/>
    <w:rsid w:val="00472D64"/>
    <w:rsid w:val="004732C0"/>
    <w:rsid w:val="00473783"/>
    <w:rsid w:val="00473BF1"/>
    <w:rsid w:val="00474C9D"/>
    <w:rsid w:val="00474EEE"/>
    <w:rsid w:val="00475670"/>
    <w:rsid w:val="00475A4D"/>
    <w:rsid w:val="0047663D"/>
    <w:rsid w:val="004766F2"/>
    <w:rsid w:val="0047731B"/>
    <w:rsid w:val="004773F1"/>
    <w:rsid w:val="00477879"/>
    <w:rsid w:val="00477A9D"/>
    <w:rsid w:val="00480016"/>
    <w:rsid w:val="004816D1"/>
    <w:rsid w:val="00482A6C"/>
    <w:rsid w:val="0048634B"/>
    <w:rsid w:val="004867B1"/>
    <w:rsid w:val="00486BFE"/>
    <w:rsid w:val="00487734"/>
    <w:rsid w:val="00487E1F"/>
    <w:rsid w:val="00487E76"/>
    <w:rsid w:val="00490565"/>
    <w:rsid w:val="00490608"/>
    <w:rsid w:val="00490679"/>
    <w:rsid w:val="00490E12"/>
    <w:rsid w:val="004912CC"/>
    <w:rsid w:val="00492DDB"/>
    <w:rsid w:val="004950ED"/>
    <w:rsid w:val="00496431"/>
    <w:rsid w:val="004968AD"/>
    <w:rsid w:val="00496AAA"/>
    <w:rsid w:val="00496CD9"/>
    <w:rsid w:val="00496DFD"/>
    <w:rsid w:val="004A11F3"/>
    <w:rsid w:val="004A1AE3"/>
    <w:rsid w:val="004A2791"/>
    <w:rsid w:val="004A2AE5"/>
    <w:rsid w:val="004A2FA7"/>
    <w:rsid w:val="004A330A"/>
    <w:rsid w:val="004A392A"/>
    <w:rsid w:val="004A3E5B"/>
    <w:rsid w:val="004A3F02"/>
    <w:rsid w:val="004A42D5"/>
    <w:rsid w:val="004A4820"/>
    <w:rsid w:val="004A4C21"/>
    <w:rsid w:val="004A4C48"/>
    <w:rsid w:val="004A584E"/>
    <w:rsid w:val="004A635B"/>
    <w:rsid w:val="004A678C"/>
    <w:rsid w:val="004A799F"/>
    <w:rsid w:val="004A7A5E"/>
    <w:rsid w:val="004A7B9B"/>
    <w:rsid w:val="004B0058"/>
    <w:rsid w:val="004B17F5"/>
    <w:rsid w:val="004B1CDF"/>
    <w:rsid w:val="004B279C"/>
    <w:rsid w:val="004B2FA5"/>
    <w:rsid w:val="004B30B5"/>
    <w:rsid w:val="004B3785"/>
    <w:rsid w:val="004B39F3"/>
    <w:rsid w:val="004B4902"/>
    <w:rsid w:val="004B4932"/>
    <w:rsid w:val="004B59DB"/>
    <w:rsid w:val="004B5DCB"/>
    <w:rsid w:val="004B6D61"/>
    <w:rsid w:val="004B6EB3"/>
    <w:rsid w:val="004B6FFD"/>
    <w:rsid w:val="004C0035"/>
    <w:rsid w:val="004C04EF"/>
    <w:rsid w:val="004C1803"/>
    <w:rsid w:val="004C22E9"/>
    <w:rsid w:val="004C25EA"/>
    <w:rsid w:val="004C47AB"/>
    <w:rsid w:val="004C4A1D"/>
    <w:rsid w:val="004C4A8E"/>
    <w:rsid w:val="004C5408"/>
    <w:rsid w:val="004C5625"/>
    <w:rsid w:val="004C5FD8"/>
    <w:rsid w:val="004C6076"/>
    <w:rsid w:val="004C7B81"/>
    <w:rsid w:val="004D010B"/>
    <w:rsid w:val="004D0EC6"/>
    <w:rsid w:val="004D12FD"/>
    <w:rsid w:val="004D1AEE"/>
    <w:rsid w:val="004D21F9"/>
    <w:rsid w:val="004D2208"/>
    <w:rsid w:val="004D222E"/>
    <w:rsid w:val="004D2A1C"/>
    <w:rsid w:val="004D2CAE"/>
    <w:rsid w:val="004D2CEA"/>
    <w:rsid w:val="004D3FB4"/>
    <w:rsid w:val="004D4487"/>
    <w:rsid w:val="004D4DE3"/>
    <w:rsid w:val="004D4F7E"/>
    <w:rsid w:val="004D636F"/>
    <w:rsid w:val="004D6B62"/>
    <w:rsid w:val="004D7134"/>
    <w:rsid w:val="004D7633"/>
    <w:rsid w:val="004E0F83"/>
    <w:rsid w:val="004E251D"/>
    <w:rsid w:val="004E2D22"/>
    <w:rsid w:val="004E2E67"/>
    <w:rsid w:val="004E34FD"/>
    <w:rsid w:val="004E3537"/>
    <w:rsid w:val="004E4146"/>
    <w:rsid w:val="004E5531"/>
    <w:rsid w:val="004E5C8A"/>
    <w:rsid w:val="004E70F3"/>
    <w:rsid w:val="004F0B8D"/>
    <w:rsid w:val="004F0F17"/>
    <w:rsid w:val="004F385D"/>
    <w:rsid w:val="004F3BBC"/>
    <w:rsid w:val="004F3EA6"/>
    <w:rsid w:val="004F3FBC"/>
    <w:rsid w:val="004F43BE"/>
    <w:rsid w:val="004F56B3"/>
    <w:rsid w:val="004F5EC4"/>
    <w:rsid w:val="004F6555"/>
    <w:rsid w:val="004F6A20"/>
    <w:rsid w:val="004F6DAF"/>
    <w:rsid w:val="004F70E8"/>
    <w:rsid w:val="004F7360"/>
    <w:rsid w:val="004F7A59"/>
    <w:rsid w:val="0050048A"/>
    <w:rsid w:val="005004C4"/>
    <w:rsid w:val="00500B7A"/>
    <w:rsid w:val="00500E04"/>
    <w:rsid w:val="005012B1"/>
    <w:rsid w:val="00501380"/>
    <w:rsid w:val="00501498"/>
    <w:rsid w:val="0050168C"/>
    <w:rsid w:val="0050231B"/>
    <w:rsid w:val="00502479"/>
    <w:rsid w:val="00502879"/>
    <w:rsid w:val="0050287F"/>
    <w:rsid w:val="00502C26"/>
    <w:rsid w:val="00503213"/>
    <w:rsid w:val="005034F9"/>
    <w:rsid w:val="00503F0F"/>
    <w:rsid w:val="00503F4D"/>
    <w:rsid w:val="005053E5"/>
    <w:rsid w:val="005057D7"/>
    <w:rsid w:val="0050632D"/>
    <w:rsid w:val="00506467"/>
    <w:rsid w:val="005072A8"/>
    <w:rsid w:val="005073F0"/>
    <w:rsid w:val="0050794E"/>
    <w:rsid w:val="00507BE7"/>
    <w:rsid w:val="005109B0"/>
    <w:rsid w:val="00510BCB"/>
    <w:rsid w:val="00510BE3"/>
    <w:rsid w:val="00510D7F"/>
    <w:rsid w:val="00512397"/>
    <w:rsid w:val="00513B6B"/>
    <w:rsid w:val="00513DB7"/>
    <w:rsid w:val="005146AE"/>
    <w:rsid w:val="005147EE"/>
    <w:rsid w:val="00514A83"/>
    <w:rsid w:val="00514B66"/>
    <w:rsid w:val="00515072"/>
    <w:rsid w:val="005151BB"/>
    <w:rsid w:val="0051600F"/>
    <w:rsid w:val="005165E5"/>
    <w:rsid w:val="0051681D"/>
    <w:rsid w:val="0051689F"/>
    <w:rsid w:val="00517FC0"/>
    <w:rsid w:val="00520BD1"/>
    <w:rsid w:val="00520FBB"/>
    <w:rsid w:val="00521320"/>
    <w:rsid w:val="0052177F"/>
    <w:rsid w:val="005218B8"/>
    <w:rsid w:val="0052249F"/>
    <w:rsid w:val="00524733"/>
    <w:rsid w:val="0052482F"/>
    <w:rsid w:val="005256D7"/>
    <w:rsid w:val="0052661E"/>
    <w:rsid w:val="00526884"/>
    <w:rsid w:val="005269D2"/>
    <w:rsid w:val="00527603"/>
    <w:rsid w:val="005279A3"/>
    <w:rsid w:val="00530358"/>
    <w:rsid w:val="00531ACD"/>
    <w:rsid w:val="0053261C"/>
    <w:rsid w:val="00532E17"/>
    <w:rsid w:val="00533C8A"/>
    <w:rsid w:val="00533E98"/>
    <w:rsid w:val="00534132"/>
    <w:rsid w:val="005342AB"/>
    <w:rsid w:val="005348B9"/>
    <w:rsid w:val="00534950"/>
    <w:rsid w:val="00534CC3"/>
    <w:rsid w:val="00534FBE"/>
    <w:rsid w:val="00535916"/>
    <w:rsid w:val="00536177"/>
    <w:rsid w:val="00536A4A"/>
    <w:rsid w:val="00537567"/>
    <w:rsid w:val="00537D19"/>
    <w:rsid w:val="00540304"/>
    <w:rsid w:val="00540475"/>
    <w:rsid w:val="00541725"/>
    <w:rsid w:val="00541AA5"/>
    <w:rsid w:val="00541FC0"/>
    <w:rsid w:val="00542000"/>
    <w:rsid w:val="00542E70"/>
    <w:rsid w:val="005434A9"/>
    <w:rsid w:val="00543C60"/>
    <w:rsid w:val="00543EE8"/>
    <w:rsid w:val="005446CB"/>
    <w:rsid w:val="00546266"/>
    <w:rsid w:val="0054677C"/>
    <w:rsid w:val="00546BE3"/>
    <w:rsid w:val="00546EEC"/>
    <w:rsid w:val="00546F19"/>
    <w:rsid w:val="005470A6"/>
    <w:rsid w:val="005478D0"/>
    <w:rsid w:val="0054795B"/>
    <w:rsid w:val="00547DF5"/>
    <w:rsid w:val="005506EA"/>
    <w:rsid w:val="00550EAA"/>
    <w:rsid w:val="005512D2"/>
    <w:rsid w:val="0055241A"/>
    <w:rsid w:val="005527F9"/>
    <w:rsid w:val="00552BEC"/>
    <w:rsid w:val="00552E35"/>
    <w:rsid w:val="00553700"/>
    <w:rsid w:val="00553A00"/>
    <w:rsid w:val="00553EA7"/>
    <w:rsid w:val="005542B6"/>
    <w:rsid w:val="00554E0B"/>
    <w:rsid w:val="00554F71"/>
    <w:rsid w:val="00554FEC"/>
    <w:rsid w:val="00556E00"/>
    <w:rsid w:val="0055736E"/>
    <w:rsid w:val="00557763"/>
    <w:rsid w:val="00557839"/>
    <w:rsid w:val="00557EF1"/>
    <w:rsid w:val="00560572"/>
    <w:rsid w:val="00560AA4"/>
    <w:rsid w:val="00560BF0"/>
    <w:rsid w:val="00560CF3"/>
    <w:rsid w:val="0056138E"/>
    <w:rsid w:val="00561625"/>
    <w:rsid w:val="00561931"/>
    <w:rsid w:val="00562117"/>
    <w:rsid w:val="005623FA"/>
    <w:rsid w:val="005630AA"/>
    <w:rsid w:val="005636D2"/>
    <w:rsid w:val="005638A9"/>
    <w:rsid w:val="0056390F"/>
    <w:rsid w:val="005649D7"/>
    <w:rsid w:val="005654F3"/>
    <w:rsid w:val="00565A7E"/>
    <w:rsid w:val="00565FFA"/>
    <w:rsid w:val="005663FC"/>
    <w:rsid w:val="00566AD1"/>
    <w:rsid w:val="00567578"/>
    <w:rsid w:val="005676D6"/>
    <w:rsid w:val="00567736"/>
    <w:rsid w:val="005677EE"/>
    <w:rsid w:val="00570B55"/>
    <w:rsid w:val="00570F2C"/>
    <w:rsid w:val="00570F59"/>
    <w:rsid w:val="0057115F"/>
    <w:rsid w:val="00571877"/>
    <w:rsid w:val="00572566"/>
    <w:rsid w:val="00572708"/>
    <w:rsid w:val="005729A1"/>
    <w:rsid w:val="005732FB"/>
    <w:rsid w:val="005742C6"/>
    <w:rsid w:val="005756F0"/>
    <w:rsid w:val="00576795"/>
    <w:rsid w:val="00576B56"/>
    <w:rsid w:val="005773BC"/>
    <w:rsid w:val="0058052A"/>
    <w:rsid w:val="0058108C"/>
    <w:rsid w:val="00581AB5"/>
    <w:rsid w:val="00581C53"/>
    <w:rsid w:val="00581DD6"/>
    <w:rsid w:val="00581FB9"/>
    <w:rsid w:val="0058205C"/>
    <w:rsid w:val="005822A9"/>
    <w:rsid w:val="0058315F"/>
    <w:rsid w:val="005835BB"/>
    <w:rsid w:val="00583BC5"/>
    <w:rsid w:val="005845C8"/>
    <w:rsid w:val="00584771"/>
    <w:rsid w:val="0058528A"/>
    <w:rsid w:val="0058546F"/>
    <w:rsid w:val="00585AE6"/>
    <w:rsid w:val="005863F7"/>
    <w:rsid w:val="005865EC"/>
    <w:rsid w:val="005867BD"/>
    <w:rsid w:val="00586B0F"/>
    <w:rsid w:val="00590376"/>
    <w:rsid w:val="00591082"/>
    <w:rsid w:val="0059353A"/>
    <w:rsid w:val="005949CF"/>
    <w:rsid w:val="005956AA"/>
    <w:rsid w:val="00596156"/>
    <w:rsid w:val="00596792"/>
    <w:rsid w:val="0059786D"/>
    <w:rsid w:val="00597FA9"/>
    <w:rsid w:val="005A01F5"/>
    <w:rsid w:val="005A0D47"/>
    <w:rsid w:val="005A1418"/>
    <w:rsid w:val="005A167F"/>
    <w:rsid w:val="005A1BBE"/>
    <w:rsid w:val="005A2C48"/>
    <w:rsid w:val="005A3035"/>
    <w:rsid w:val="005A3066"/>
    <w:rsid w:val="005A312B"/>
    <w:rsid w:val="005A40AC"/>
    <w:rsid w:val="005A4357"/>
    <w:rsid w:val="005A4518"/>
    <w:rsid w:val="005A47EE"/>
    <w:rsid w:val="005A48C3"/>
    <w:rsid w:val="005A6CBE"/>
    <w:rsid w:val="005A6DA3"/>
    <w:rsid w:val="005B065C"/>
    <w:rsid w:val="005B0C2C"/>
    <w:rsid w:val="005B1201"/>
    <w:rsid w:val="005B1310"/>
    <w:rsid w:val="005B20C9"/>
    <w:rsid w:val="005B20D8"/>
    <w:rsid w:val="005B234A"/>
    <w:rsid w:val="005B2C87"/>
    <w:rsid w:val="005B3362"/>
    <w:rsid w:val="005B5333"/>
    <w:rsid w:val="005B6147"/>
    <w:rsid w:val="005B6765"/>
    <w:rsid w:val="005B6995"/>
    <w:rsid w:val="005B6DE2"/>
    <w:rsid w:val="005C0889"/>
    <w:rsid w:val="005C0946"/>
    <w:rsid w:val="005C09D1"/>
    <w:rsid w:val="005C0A78"/>
    <w:rsid w:val="005C1285"/>
    <w:rsid w:val="005C2A92"/>
    <w:rsid w:val="005C38C8"/>
    <w:rsid w:val="005C393E"/>
    <w:rsid w:val="005C3C88"/>
    <w:rsid w:val="005C437D"/>
    <w:rsid w:val="005C4E8A"/>
    <w:rsid w:val="005C4EDD"/>
    <w:rsid w:val="005C5C1A"/>
    <w:rsid w:val="005C6475"/>
    <w:rsid w:val="005C69AC"/>
    <w:rsid w:val="005C75AC"/>
    <w:rsid w:val="005D0837"/>
    <w:rsid w:val="005D0C85"/>
    <w:rsid w:val="005D22FE"/>
    <w:rsid w:val="005D2FEE"/>
    <w:rsid w:val="005D3266"/>
    <w:rsid w:val="005D3482"/>
    <w:rsid w:val="005D45D1"/>
    <w:rsid w:val="005D52F3"/>
    <w:rsid w:val="005D6CFC"/>
    <w:rsid w:val="005D7B1A"/>
    <w:rsid w:val="005E0229"/>
    <w:rsid w:val="005E0295"/>
    <w:rsid w:val="005E199E"/>
    <w:rsid w:val="005E1C9D"/>
    <w:rsid w:val="005E1E89"/>
    <w:rsid w:val="005E214F"/>
    <w:rsid w:val="005E2D6F"/>
    <w:rsid w:val="005E325C"/>
    <w:rsid w:val="005E3FE9"/>
    <w:rsid w:val="005E487C"/>
    <w:rsid w:val="005E4BB5"/>
    <w:rsid w:val="005E4E77"/>
    <w:rsid w:val="005E51DB"/>
    <w:rsid w:val="005E6ABC"/>
    <w:rsid w:val="005E6AD8"/>
    <w:rsid w:val="005E7728"/>
    <w:rsid w:val="005F02BF"/>
    <w:rsid w:val="005F14E4"/>
    <w:rsid w:val="005F19C4"/>
    <w:rsid w:val="005F2D24"/>
    <w:rsid w:val="005F3493"/>
    <w:rsid w:val="005F3A6E"/>
    <w:rsid w:val="005F3AB0"/>
    <w:rsid w:val="005F3AF0"/>
    <w:rsid w:val="005F3B23"/>
    <w:rsid w:val="005F4A7F"/>
    <w:rsid w:val="005F4C36"/>
    <w:rsid w:val="005F55BA"/>
    <w:rsid w:val="005F564F"/>
    <w:rsid w:val="005F5E04"/>
    <w:rsid w:val="005F6A70"/>
    <w:rsid w:val="00601B47"/>
    <w:rsid w:val="00602382"/>
    <w:rsid w:val="00602503"/>
    <w:rsid w:val="006028FE"/>
    <w:rsid w:val="00602B86"/>
    <w:rsid w:val="00602D86"/>
    <w:rsid w:val="00602F84"/>
    <w:rsid w:val="0060320A"/>
    <w:rsid w:val="00605D7C"/>
    <w:rsid w:val="00606AB9"/>
    <w:rsid w:val="00606D7F"/>
    <w:rsid w:val="00607FB6"/>
    <w:rsid w:val="006101CB"/>
    <w:rsid w:val="00610565"/>
    <w:rsid w:val="006105C2"/>
    <w:rsid w:val="00610887"/>
    <w:rsid w:val="00614965"/>
    <w:rsid w:val="00614988"/>
    <w:rsid w:val="0061585A"/>
    <w:rsid w:val="0061615C"/>
    <w:rsid w:val="006168EC"/>
    <w:rsid w:val="00616FC3"/>
    <w:rsid w:val="006206E5"/>
    <w:rsid w:val="006229C6"/>
    <w:rsid w:val="00622A0F"/>
    <w:rsid w:val="0062406A"/>
    <w:rsid w:val="006243B4"/>
    <w:rsid w:val="006245DF"/>
    <w:rsid w:val="00624C87"/>
    <w:rsid w:val="00624DDA"/>
    <w:rsid w:val="00625421"/>
    <w:rsid w:val="006257B2"/>
    <w:rsid w:val="00625D12"/>
    <w:rsid w:val="00626061"/>
    <w:rsid w:val="00626188"/>
    <w:rsid w:val="0062631F"/>
    <w:rsid w:val="006270A5"/>
    <w:rsid w:val="006270EE"/>
    <w:rsid w:val="0062711A"/>
    <w:rsid w:val="006303CF"/>
    <w:rsid w:val="00632DDC"/>
    <w:rsid w:val="006338B3"/>
    <w:rsid w:val="00633A49"/>
    <w:rsid w:val="00633B1E"/>
    <w:rsid w:val="00635753"/>
    <w:rsid w:val="00635765"/>
    <w:rsid w:val="0063579F"/>
    <w:rsid w:val="00635B3B"/>
    <w:rsid w:val="00636280"/>
    <w:rsid w:val="0063756B"/>
    <w:rsid w:val="0064025F"/>
    <w:rsid w:val="006409B4"/>
    <w:rsid w:val="00640FC4"/>
    <w:rsid w:val="00641672"/>
    <w:rsid w:val="00641FAC"/>
    <w:rsid w:val="00642A28"/>
    <w:rsid w:val="00642D9A"/>
    <w:rsid w:val="00643353"/>
    <w:rsid w:val="006444E2"/>
    <w:rsid w:val="0064469E"/>
    <w:rsid w:val="006446D4"/>
    <w:rsid w:val="00644E3F"/>
    <w:rsid w:val="006459DE"/>
    <w:rsid w:val="00645F4F"/>
    <w:rsid w:val="00647043"/>
    <w:rsid w:val="00647868"/>
    <w:rsid w:val="00647C53"/>
    <w:rsid w:val="00647F2F"/>
    <w:rsid w:val="00647FB9"/>
    <w:rsid w:val="00650A78"/>
    <w:rsid w:val="0065134D"/>
    <w:rsid w:val="00651350"/>
    <w:rsid w:val="0065136F"/>
    <w:rsid w:val="0065159A"/>
    <w:rsid w:val="006516B9"/>
    <w:rsid w:val="00651CBD"/>
    <w:rsid w:val="0065205C"/>
    <w:rsid w:val="00652425"/>
    <w:rsid w:val="006539C6"/>
    <w:rsid w:val="00653A9A"/>
    <w:rsid w:val="00653CB3"/>
    <w:rsid w:val="00657AF3"/>
    <w:rsid w:val="00657DB5"/>
    <w:rsid w:val="00657F6E"/>
    <w:rsid w:val="00657FC2"/>
    <w:rsid w:val="006603BD"/>
    <w:rsid w:val="00660B9F"/>
    <w:rsid w:val="006611F0"/>
    <w:rsid w:val="00661713"/>
    <w:rsid w:val="00661C2F"/>
    <w:rsid w:val="0066243F"/>
    <w:rsid w:val="00662827"/>
    <w:rsid w:val="006631A3"/>
    <w:rsid w:val="006669C4"/>
    <w:rsid w:val="00666D9D"/>
    <w:rsid w:val="00667048"/>
    <w:rsid w:val="006673FB"/>
    <w:rsid w:val="00667937"/>
    <w:rsid w:val="006708B8"/>
    <w:rsid w:val="00670C1C"/>
    <w:rsid w:val="00671146"/>
    <w:rsid w:val="00671786"/>
    <w:rsid w:val="00672EED"/>
    <w:rsid w:val="00673F70"/>
    <w:rsid w:val="00674910"/>
    <w:rsid w:val="00675E81"/>
    <w:rsid w:val="00676000"/>
    <w:rsid w:val="006760A5"/>
    <w:rsid w:val="006771B7"/>
    <w:rsid w:val="00677628"/>
    <w:rsid w:val="00677DF7"/>
    <w:rsid w:val="00680225"/>
    <w:rsid w:val="0068054D"/>
    <w:rsid w:val="006806B7"/>
    <w:rsid w:val="00680CC3"/>
    <w:rsid w:val="00680EEA"/>
    <w:rsid w:val="0068228D"/>
    <w:rsid w:val="00682897"/>
    <w:rsid w:val="006829AE"/>
    <w:rsid w:val="00683663"/>
    <w:rsid w:val="006837F9"/>
    <w:rsid w:val="006839A7"/>
    <w:rsid w:val="00684A23"/>
    <w:rsid w:val="006851C8"/>
    <w:rsid w:val="00686F14"/>
    <w:rsid w:val="0068712B"/>
    <w:rsid w:val="00687D0C"/>
    <w:rsid w:val="00690EED"/>
    <w:rsid w:val="00691454"/>
    <w:rsid w:val="006925B9"/>
    <w:rsid w:val="00692B17"/>
    <w:rsid w:val="006937C7"/>
    <w:rsid w:val="00693905"/>
    <w:rsid w:val="00693ED7"/>
    <w:rsid w:val="0069496A"/>
    <w:rsid w:val="00695105"/>
    <w:rsid w:val="006952E3"/>
    <w:rsid w:val="00696410"/>
    <w:rsid w:val="00696661"/>
    <w:rsid w:val="00697092"/>
    <w:rsid w:val="006975E7"/>
    <w:rsid w:val="006A0407"/>
    <w:rsid w:val="006A07B1"/>
    <w:rsid w:val="006A0F6D"/>
    <w:rsid w:val="006A110A"/>
    <w:rsid w:val="006A13AF"/>
    <w:rsid w:val="006A1F7F"/>
    <w:rsid w:val="006A252A"/>
    <w:rsid w:val="006A301A"/>
    <w:rsid w:val="006A535A"/>
    <w:rsid w:val="006A5AC4"/>
    <w:rsid w:val="006A5C1F"/>
    <w:rsid w:val="006A5CD4"/>
    <w:rsid w:val="006A699A"/>
    <w:rsid w:val="006A763D"/>
    <w:rsid w:val="006A7692"/>
    <w:rsid w:val="006A7881"/>
    <w:rsid w:val="006B0562"/>
    <w:rsid w:val="006B05C6"/>
    <w:rsid w:val="006B1505"/>
    <w:rsid w:val="006B2819"/>
    <w:rsid w:val="006B28EB"/>
    <w:rsid w:val="006B2F35"/>
    <w:rsid w:val="006B36A0"/>
    <w:rsid w:val="006B3D0C"/>
    <w:rsid w:val="006B3DC1"/>
    <w:rsid w:val="006B415F"/>
    <w:rsid w:val="006B5222"/>
    <w:rsid w:val="006B636C"/>
    <w:rsid w:val="006B68FC"/>
    <w:rsid w:val="006B7DBF"/>
    <w:rsid w:val="006C2BD9"/>
    <w:rsid w:val="006C30C2"/>
    <w:rsid w:val="006C3417"/>
    <w:rsid w:val="006C3A13"/>
    <w:rsid w:val="006C45BF"/>
    <w:rsid w:val="006C4D6C"/>
    <w:rsid w:val="006C6236"/>
    <w:rsid w:val="006C75E0"/>
    <w:rsid w:val="006C7A27"/>
    <w:rsid w:val="006C7BF2"/>
    <w:rsid w:val="006D0109"/>
    <w:rsid w:val="006D1036"/>
    <w:rsid w:val="006D10B4"/>
    <w:rsid w:val="006D1513"/>
    <w:rsid w:val="006D21F2"/>
    <w:rsid w:val="006D259D"/>
    <w:rsid w:val="006D2F43"/>
    <w:rsid w:val="006D3A49"/>
    <w:rsid w:val="006D4A63"/>
    <w:rsid w:val="006D5621"/>
    <w:rsid w:val="006D574F"/>
    <w:rsid w:val="006D5C80"/>
    <w:rsid w:val="006D6AED"/>
    <w:rsid w:val="006D7ABC"/>
    <w:rsid w:val="006E08D8"/>
    <w:rsid w:val="006E0C9D"/>
    <w:rsid w:val="006E0DF9"/>
    <w:rsid w:val="006E13B0"/>
    <w:rsid w:val="006E2A13"/>
    <w:rsid w:val="006E2FFD"/>
    <w:rsid w:val="006E3346"/>
    <w:rsid w:val="006E432D"/>
    <w:rsid w:val="006E55E0"/>
    <w:rsid w:val="006E56CD"/>
    <w:rsid w:val="006E7152"/>
    <w:rsid w:val="006F0BDA"/>
    <w:rsid w:val="006F1A66"/>
    <w:rsid w:val="006F1AD8"/>
    <w:rsid w:val="006F2560"/>
    <w:rsid w:val="006F2563"/>
    <w:rsid w:val="006F32CF"/>
    <w:rsid w:val="006F360E"/>
    <w:rsid w:val="006F4952"/>
    <w:rsid w:val="006F5008"/>
    <w:rsid w:val="006F5495"/>
    <w:rsid w:val="006F6029"/>
    <w:rsid w:val="006F6624"/>
    <w:rsid w:val="006F7066"/>
    <w:rsid w:val="006F7660"/>
    <w:rsid w:val="006F7C56"/>
    <w:rsid w:val="00700052"/>
    <w:rsid w:val="0070097A"/>
    <w:rsid w:val="00701401"/>
    <w:rsid w:val="007014D5"/>
    <w:rsid w:val="00701B2F"/>
    <w:rsid w:val="00701E2B"/>
    <w:rsid w:val="007025FD"/>
    <w:rsid w:val="007030A2"/>
    <w:rsid w:val="007039C1"/>
    <w:rsid w:val="00703AA2"/>
    <w:rsid w:val="00703BF7"/>
    <w:rsid w:val="00703D62"/>
    <w:rsid w:val="00704556"/>
    <w:rsid w:val="0070492B"/>
    <w:rsid w:val="00704A88"/>
    <w:rsid w:val="00704D8C"/>
    <w:rsid w:val="00705443"/>
    <w:rsid w:val="007056A2"/>
    <w:rsid w:val="00705B5F"/>
    <w:rsid w:val="00705E1F"/>
    <w:rsid w:val="007066CD"/>
    <w:rsid w:val="00707216"/>
    <w:rsid w:val="007101D0"/>
    <w:rsid w:val="00710484"/>
    <w:rsid w:val="0071063E"/>
    <w:rsid w:val="00710FE4"/>
    <w:rsid w:val="007114BE"/>
    <w:rsid w:val="00712EC4"/>
    <w:rsid w:val="007133D4"/>
    <w:rsid w:val="00713915"/>
    <w:rsid w:val="0071420D"/>
    <w:rsid w:val="00714AC3"/>
    <w:rsid w:val="00715B9E"/>
    <w:rsid w:val="00716156"/>
    <w:rsid w:val="00717623"/>
    <w:rsid w:val="007179A5"/>
    <w:rsid w:val="00721086"/>
    <w:rsid w:val="007214F8"/>
    <w:rsid w:val="00722499"/>
    <w:rsid w:val="00724C16"/>
    <w:rsid w:val="00725A56"/>
    <w:rsid w:val="00725C81"/>
    <w:rsid w:val="00725C92"/>
    <w:rsid w:val="00725FFF"/>
    <w:rsid w:val="0072728F"/>
    <w:rsid w:val="00727435"/>
    <w:rsid w:val="007275A0"/>
    <w:rsid w:val="00730954"/>
    <w:rsid w:val="00731339"/>
    <w:rsid w:val="0073151E"/>
    <w:rsid w:val="0073173D"/>
    <w:rsid w:val="0073242C"/>
    <w:rsid w:val="00732735"/>
    <w:rsid w:val="00732A16"/>
    <w:rsid w:val="00732A1D"/>
    <w:rsid w:val="00733C37"/>
    <w:rsid w:val="0073411B"/>
    <w:rsid w:val="007343B1"/>
    <w:rsid w:val="0073536F"/>
    <w:rsid w:val="00735A0D"/>
    <w:rsid w:val="00735F08"/>
    <w:rsid w:val="0073614F"/>
    <w:rsid w:val="007379AF"/>
    <w:rsid w:val="00737D3B"/>
    <w:rsid w:val="00737D46"/>
    <w:rsid w:val="007408D1"/>
    <w:rsid w:val="0074265E"/>
    <w:rsid w:val="00742926"/>
    <w:rsid w:val="00742A6F"/>
    <w:rsid w:val="007432A4"/>
    <w:rsid w:val="007434B6"/>
    <w:rsid w:val="0074501F"/>
    <w:rsid w:val="00745E75"/>
    <w:rsid w:val="0074601C"/>
    <w:rsid w:val="007462E9"/>
    <w:rsid w:val="007478C7"/>
    <w:rsid w:val="00747DBF"/>
    <w:rsid w:val="0075002C"/>
    <w:rsid w:val="007502BC"/>
    <w:rsid w:val="007511FC"/>
    <w:rsid w:val="0075146A"/>
    <w:rsid w:val="007516AC"/>
    <w:rsid w:val="00752260"/>
    <w:rsid w:val="0075294A"/>
    <w:rsid w:val="00753E90"/>
    <w:rsid w:val="0075502D"/>
    <w:rsid w:val="00755618"/>
    <w:rsid w:val="00755DFD"/>
    <w:rsid w:val="0075616C"/>
    <w:rsid w:val="00756253"/>
    <w:rsid w:val="0075704C"/>
    <w:rsid w:val="00757098"/>
    <w:rsid w:val="00757D71"/>
    <w:rsid w:val="00760006"/>
    <w:rsid w:val="007603CB"/>
    <w:rsid w:val="007604EA"/>
    <w:rsid w:val="00760ADB"/>
    <w:rsid w:val="00761A90"/>
    <w:rsid w:val="00761C0C"/>
    <w:rsid w:val="00762904"/>
    <w:rsid w:val="007633B4"/>
    <w:rsid w:val="00763E86"/>
    <w:rsid w:val="007641EC"/>
    <w:rsid w:val="007659F0"/>
    <w:rsid w:val="00765E8C"/>
    <w:rsid w:val="00765EFD"/>
    <w:rsid w:val="00766338"/>
    <w:rsid w:val="0076660C"/>
    <w:rsid w:val="007668DF"/>
    <w:rsid w:val="0076723A"/>
    <w:rsid w:val="007675B5"/>
    <w:rsid w:val="00772259"/>
    <w:rsid w:val="0077240F"/>
    <w:rsid w:val="0077246F"/>
    <w:rsid w:val="007728D3"/>
    <w:rsid w:val="00773064"/>
    <w:rsid w:val="0077359C"/>
    <w:rsid w:val="007746E6"/>
    <w:rsid w:val="007746EB"/>
    <w:rsid w:val="007747FB"/>
    <w:rsid w:val="007749A8"/>
    <w:rsid w:val="007759D9"/>
    <w:rsid w:val="00775CE6"/>
    <w:rsid w:val="007761D2"/>
    <w:rsid w:val="00777676"/>
    <w:rsid w:val="00781116"/>
    <w:rsid w:val="007813A7"/>
    <w:rsid w:val="0078159B"/>
    <w:rsid w:val="0078223B"/>
    <w:rsid w:val="00782D78"/>
    <w:rsid w:val="00782F8E"/>
    <w:rsid w:val="00783554"/>
    <w:rsid w:val="00783862"/>
    <w:rsid w:val="00783EC9"/>
    <w:rsid w:val="00784088"/>
    <w:rsid w:val="007840D9"/>
    <w:rsid w:val="00784434"/>
    <w:rsid w:val="007855AB"/>
    <w:rsid w:val="00785680"/>
    <w:rsid w:val="007858E2"/>
    <w:rsid w:val="0078623D"/>
    <w:rsid w:val="007868EA"/>
    <w:rsid w:val="00786AD5"/>
    <w:rsid w:val="0078757E"/>
    <w:rsid w:val="007905C6"/>
    <w:rsid w:val="007905D7"/>
    <w:rsid w:val="00790CBE"/>
    <w:rsid w:val="00790D6B"/>
    <w:rsid w:val="00791C25"/>
    <w:rsid w:val="00792395"/>
    <w:rsid w:val="00792813"/>
    <w:rsid w:val="00792B33"/>
    <w:rsid w:val="00792E30"/>
    <w:rsid w:val="00792F2C"/>
    <w:rsid w:val="0079319C"/>
    <w:rsid w:val="007931F7"/>
    <w:rsid w:val="0079376C"/>
    <w:rsid w:val="00794DC9"/>
    <w:rsid w:val="00794E42"/>
    <w:rsid w:val="00794F77"/>
    <w:rsid w:val="0079553F"/>
    <w:rsid w:val="00795688"/>
    <w:rsid w:val="007963C9"/>
    <w:rsid w:val="0079648B"/>
    <w:rsid w:val="007964BA"/>
    <w:rsid w:val="00797113"/>
    <w:rsid w:val="007A021F"/>
    <w:rsid w:val="007A054D"/>
    <w:rsid w:val="007A0782"/>
    <w:rsid w:val="007A0919"/>
    <w:rsid w:val="007A0DAA"/>
    <w:rsid w:val="007A1029"/>
    <w:rsid w:val="007A12B2"/>
    <w:rsid w:val="007A12C5"/>
    <w:rsid w:val="007A1521"/>
    <w:rsid w:val="007A16BF"/>
    <w:rsid w:val="007A1848"/>
    <w:rsid w:val="007A1AC7"/>
    <w:rsid w:val="007A1BEE"/>
    <w:rsid w:val="007A20D4"/>
    <w:rsid w:val="007A36A7"/>
    <w:rsid w:val="007A3C24"/>
    <w:rsid w:val="007A4A2E"/>
    <w:rsid w:val="007A4DE3"/>
    <w:rsid w:val="007A51C6"/>
    <w:rsid w:val="007A5239"/>
    <w:rsid w:val="007A5C2E"/>
    <w:rsid w:val="007A62F4"/>
    <w:rsid w:val="007A6F09"/>
    <w:rsid w:val="007A79EF"/>
    <w:rsid w:val="007A7DA2"/>
    <w:rsid w:val="007B09F9"/>
    <w:rsid w:val="007B10A3"/>
    <w:rsid w:val="007B3B10"/>
    <w:rsid w:val="007B42E1"/>
    <w:rsid w:val="007B4B45"/>
    <w:rsid w:val="007B57C5"/>
    <w:rsid w:val="007B677E"/>
    <w:rsid w:val="007B73DF"/>
    <w:rsid w:val="007B745D"/>
    <w:rsid w:val="007B74EA"/>
    <w:rsid w:val="007B76C8"/>
    <w:rsid w:val="007C0031"/>
    <w:rsid w:val="007C06B6"/>
    <w:rsid w:val="007C0B9E"/>
    <w:rsid w:val="007C0E64"/>
    <w:rsid w:val="007C0F3B"/>
    <w:rsid w:val="007C13DC"/>
    <w:rsid w:val="007C27A9"/>
    <w:rsid w:val="007C2929"/>
    <w:rsid w:val="007C3547"/>
    <w:rsid w:val="007C3D9C"/>
    <w:rsid w:val="007C4254"/>
    <w:rsid w:val="007C4693"/>
    <w:rsid w:val="007C4ACE"/>
    <w:rsid w:val="007C4CDD"/>
    <w:rsid w:val="007C5019"/>
    <w:rsid w:val="007C5163"/>
    <w:rsid w:val="007C5357"/>
    <w:rsid w:val="007C5C76"/>
    <w:rsid w:val="007C625E"/>
    <w:rsid w:val="007C63C0"/>
    <w:rsid w:val="007C6721"/>
    <w:rsid w:val="007C6F31"/>
    <w:rsid w:val="007C7BC9"/>
    <w:rsid w:val="007D1F7F"/>
    <w:rsid w:val="007D1F8A"/>
    <w:rsid w:val="007D370F"/>
    <w:rsid w:val="007D40F1"/>
    <w:rsid w:val="007D4A5F"/>
    <w:rsid w:val="007D65D8"/>
    <w:rsid w:val="007D68A3"/>
    <w:rsid w:val="007D6A79"/>
    <w:rsid w:val="007D7B2F"/>
    <w:rsid w:val="007D7CAF"/>
    <w:rsid w:val="007E0944"/>
    <w:rsid w:val="007E1C01"/>
    <w:rsid w:val="007E220C"/>
    <w:rsid w:val="007E2E0E"/>
    <w:rsid w:val="007E402D"/>
    <w:rsid w:val="007E410D"/>
    <w:rsid w:val="007E4224"/>
    <w:rsid w:val="007E433E"/>
    <w:rsid w:val="007E44EA"/>
    <w:rsid w:val="007E5AD8"/>
    <w:rsid w:val="007E67A4"/>
    <w:rsid w:val="007E67E9"/>
    <w:rsid w:val="007E72B3"/>
    <w:rsid w:val="007E7510"/>
    <w:rsid w:val="007F0420"/>
    <w:rsid w:val="007F0A35"/>
    <w:rsid w:val="007F1206"/>
    <w:rsid w:val="007F1DE1"/>
    <w:rsid w:val="007F2835"/>
    <w:rsid w:val="007F32A5"/>
    <w:rsid w:val="007F3596"/>
    <w:rsid w:val="007F360E"/>
    <w:rsid w:val="007F3B95"/>
    <w:rsid w:val="007F45EE"/>
    <w:rsid w:val="007F47BB"/>
    <w:rsid w:val="007F4BFC"/>
    <w:rsid w:val="007F651B"/>
    <w:rsid w:val="007F6550"/>
    <w:rsid w:val="007F7344"/>
    <w:rsid w:val="007F76F0"/>
    <w:rsid w:val="007F7767"/>
    <w:rsid w:val="007F77D8"/>
    <w:rsid w:val="007F7842"/>
    <w:rsid w:val="007F7EC8"/>
    <w:rsid w:val="00800532"/>
    <w:rsid w:val="00801A08"/>
    <w:rsid w:val="00803504"/>
    <w:rsid w:val="00803562"/>
    <w:rsid w:val="00803FB7"/>
    <w:rsid w:val="00804F56"/>
    <w:rsid w:val="00805470"/>
    <w:rsid w:val="00805996"/>
    <w:rsid w:val="00807D21"/>
    <w:rsid w:val="00810488"/>
    <w:rsid w:val="00810595"/>
    <w:rsid w:val="00810946"/>
    <w:rsid w:val="00811049"/>
    <w:rsid w:val="008112D7"/>
    <w:rsid w:val="0081178B"/>
    <w:rsid w:val="00811860"/>
    <w:rsid w:val="00811A40"/>
    <w:rsid w:val="00812067"/>
    <w:rsid w:val="00812333"/>
    <w:rsid w:val="00812BD3"/>
    <w:rsid w:val="0081327A"/>
    <w:rsid w:val="00813347"/>
    <w:rsid w:val="008138E4"/>
    <w:rsid w:val="00814E09"/>
    <w:rsid w:val="00814FA7"/>
    <w:rsid w:val="00815813"/>
    <w:rsid w:val="00815C64"/>
    <w:rsid w:val="00815EB0"/>
    <w:rsid w:val="00815F8D"/>
    <w:rsid w:val="008174EA"/>
    <w:rsid w:val="0082024C"/>
    <w:rsid w:val="00820353"/>
    <w:rsid w:val="00820394"/>
    <w:rsid w:val="00821978"/>
    <w:rsid w:val="00821D9B"/>
    <w:rsid w:val="00821F75"/>
    <w:rsid w:val="00823B03"/>
    <w:rsid w:val="00824105"/>
    <w:rsid w:val="0082455F"/>
    <w:rsid w:val="00825C9B"/>
    <w:rsid w:val="0082663F"/>
    <w:rsid w:val="008266A6"/>
    <w:rsid w:val="00826F35"/>
    <w:rsid w:val="008272FF"/>
    <w:rsid w:val="00827EFB"/>
    <w:rsid w:val="00832996"/>
    <w:rsid w:val="00832ADC"/>
    <w:rsid w:val="00833467"/>
    <w:rsid w:val="00833750"/>
    <w:rsid w:val="00833B2F"/>
    <w:rsid w:val="00834FA3"/>
    <w:rsid w:val="00835871"/>
    <w:rsid w:val="00835DE6"/>
    <w:rsid w:val="00836DE5"/>
    <w:rsid w:val="00836E33"/>
    <w:rsid w:val="00836E87"/>
    <w:rsid w:val="008376FD"/>
    <w:rsid w:val="00837CDD"/>
    <w:rsid w:val="00840BF5"/>
    <w:rsid w:val="00840EE9"/>
    <w:rsid w:val="00841495"/>
    <w:rsid w:val="00841987"/>
    <w:rsid w:val="0084218F"/>
    <w:rsid w:val="0084243F"/>
    <w:rsid w:val="00842525"/>
    <w:rsid w:val="00842C60"/>
    <w:rsid w:val="00842C6E"/>
    <w:rsid w:val="00842ECF"/>
    <w:rsid w:val="00843772"/>
    <w:rsid w:val="00843EA1"/>
    <w:rsid w:val="00844213"/>
    <w:rsid w:val="008466D8"/>
    <w:rsid w:val="00850279"/>
    <w:rsid w:val="008524A7"/>
    <w:rsid w:val="008535BE"/>
    <w:rsid w:val="00853699"/>
    <w:rsid w:val="00854DD3"/>
    <w:rsid w:val="00855DF4"/>
    <w:rsid w:val="00856211"/>
    <w:rsid w:val="0085668C"/>
    <w:rsid w:val="00856D93"/>
    <w:rsid w:val="00857030"/>
    <w:rsid w:val="00857299"/>
    <w:rsid w:val="0086088D"/>
    <w:rsid w:val="00860C49"/>
    <w:rsid w:val="00860D5F"/>
    <w:rsid w:val="00861180"/>
    <w:rsid w:val="0086144F"/>
    <w:rsid w:val="0086153D"/>
    <w:rsid w:val="00861CD4"/>
    <w:rsid w:val="00863633"/>
    <w:rsid w:val="00864CDC"/>
    <w:rsid w:val="008653F1"/>
    <w:rsid w:val="0086760A"/>
    <w:rsid w:val="00867AA5"/>
    <w:rsid w:val="00870A6E"/>
    <w:rsid w:val="008710E5"/>
    <w:rsid w:val="0087214A"/>
    <w:rsid w:val="00873864"/>
    <w:rsid w:val="00873A5A"/>
    <w:rsid w:val="0087517B"/>
    <w:rsid w:val="008752E4"/>
    <w:rsid w:val="00875A52"/>
    <w:rsid w:val="00875BA0"/>
    <w:rsid w:val="00877994"/>
    <w:rsid w:val="00877AD9"/>
    <w:rsid w:val="00877CAE"/>
    <w:rsid w:val="00877E86"/>
    <w:rsid w:val="008800AC"/>
    <w:rsid w:val="008802EE"/>
    <w:rsid w:val="00880A58"/>
    <w:rsid w:val="00880AD6"/>
    <w:rsid w:val="00881692"/>
    <w:rsid w:val="0088279D"/>
    <w:rsid w:val="00882EC8"/>
    <w:rsid w:val="0088330B"/>
    <w:rsid w:val="00884CEF"/>
    <w:rsid w:val="00884FED"/>
    <w:rsid w:val="00885584"/>
    <w:rsid w:val="008863B3"/>
    <w:rsid w:val="008873FD"/>
    <w:rsid w:val="00887659"/>
    <w:rsid w:val="00887AD4"/>
    <w:rsid w:val="00887E9E"/>
    <w:rsid w:val="00890ACF"/>
    <w:rsid w:val="00891055"/>
    <w:rsid w:val="0089144D"/>
    <w:rsid w:val="0089165C"/>
    <w:rsid w:val="00891819"/>
    <w:rsid w:val="00891CF4"/>
    <w:rsid w:val="00893122"/>
    <w:rsid w:val="008933E9"/>
    <w:rsid w:val="008936FC"/>
    <w:rsid w:val="00894049"/>
    <w:rsid w:val="008946C8"/>
    <w:rsid w:val="00894730"/>
    <w:rsid w:val="008949EF"/>
    <w:rsid w:val="008949F9"/>
    <w:rsid w:val="00895160"/>
    <w:rsid w:val="00895199"/>
    <w:rsid w:val="008955A1"/>
    <w:rsid w:val="0089707B"/>
    <w:rsid w:val="0089760D"/>
    <w:rsid w:val="00897C48"/>
    <w:rsid w:val="00897C75"/>
    <w:rsid w:val="008A0C4E"/>
    <w:rsid w:val="008A1575"/>
    <w:rsid w:val="008A1F18"/>
    <w:rsid w:val="008A288F"/>
    <w:rsid w:val="008A337E"/>
    <w:rsid w:val="008A3DC0"/>
    <w:rsid w:val="008A5356"/>
    <w:rsid w:val="008A5515"/>
    <w:rsid w:val="008A5A59"/>
    <w:rsid w:val="008A5D0B"/>
    <w:rsid w:val="008A6D01"/>
    <w:rsid w:val="008A75FF"/>
    <w:rsid w:val="008B0F8C"/>
    <w:rsid w:val="008B11DB"/>
    <w:rsid w:val="008B143A"/>
    <w:rsid w:val="008B159A"/>
    <w:rsid w:val="008B1717"/>
    <w:rsid w:val="008B206A"/>
    <w:rsid w:val="008B2706"/>
    <w:rsid w:val="008B2958"/>
    <w:rsid w:val="008B2F42"/>
    <w:rsid w:val="008B4771"/>
    <w:rsid w:val="008B69A9"/>
    <w:rsid w:val="008B6D20"/>
    <w:rsid w:val="008B7521"/>
    <w:rsid w:val="008B7F3D"/>
    <w:rsid w:val="008C036B"/>
    <w:rsid w:val="008C17FF"/>
    <w:rsid w:val="008C1D4B"/>
    <w:rsid w:val="008C204F"/>
    <w:rsid w:val="008C34E8"/>
    <w:rsid w:val="008C3BD6"/>
    <w:rsid w:val="008C48F5"/>
    <w:rsid w:val="008C4A31"/>
    <w:rsid w:val="008C4DB0"/>
    <w:rsid w:val="008C523B"/>
    <w:rsid w:val="008C6543"/>
    <w:rsid w:val="008C7EC4"/>
    <w:rsid w:val="008D016B"/>
    <w:rsid w:val="008D093F"/>
    <w:rsid w:val="008D0EE5"/>
    <w:rsid w:val="008D1070"/>
    <w:rsid w:val="008D1AC9"/>
    <w:rsid w:val="008D261C"/>
    <w:rsid w:val="008D269C"/>
    <w:rsid w:val="008D2CE2"/>
    <w:rsid w:val="008D3B52"/>
    <w:rsid w:val="008D3CF6"/>
    <w:rsid w:val="008D48CE"/>
    <w:rsid w:val="008D4A47"/>
    <w:rsid w:val="008D5906"/>
    <w:rsid w:val="008D5A24"/>
    <w:rsid w:val="008D5C64"/>
    <w:rsid w:val="008D650A"/>
    <w:rsid w:val="008D688F"/>
    <w:rsid w:val="008D6DE2"/>
    <w:rsid w:val="008D74E0"/>
    <w:rsid w:val="008E0335"/>
    <w:rsid w:val="008E0519"/>
    <w:rsid w:val="008E1100"/>
    <w:rsid w:val="008E2AEF"/>
    <w:rsid w:val="008E32F5"/>
    <w:rsid w:val="008E3A76"/>
    <w:rsid w:val="008E3AB6"/>
    <w:rsid w:val="008E3F4D"/>
    <w:rsid w:val="008E4ACB"/>
    <w:rsid w:val="008E68D8"/>
    <w:rsid w:val="008E7ACC"/>
    <w:rsid w:val="008E7D8F"/>
    <w:rsid w:val="008F05FE"/>
    <w:rsid w:val="008F0985"/>
    <w:rsid w:val="008F0B7B"/>
    <w:rsid w:val="008F169A"/>
    <w:rsid w:val="008F21A7"/>
    <w:rsid w:val="008F23BC"/>
    <w:rsid w:val="008F297B"/>
    <w:rsid w:val="008F2CD1"/>
    <w:rsid w:val="008F2CD2"/>
    <w:rsid w:val="008F2DC4"/>
    <w:rsid w:val="008F405C"/>
    <w:rsid w:val="008F41D8"/>
    <w:rsid w:val="008F4732"/>
    <w:rsid w:val="008F51CD"/>
    <w:rsid w:val="008F5990"/>
    <w:rsid w:val="008F7D1E"/>
    <w:rsid w:val="0090126C"/>
    <w:rsid w:val="00902DC0"/>
    <w:rsid w:val="009035C8"/>
    <w:rsid w:val="00903BB1"/>
    <w:rsid w:val="00903D89"/>
    <w:rsid w:val="009040F4"/>
    <w:rsid w:val="0090435A"/>
    <w:rsid w:val="009044DD"/>
    <w:rsid w:val="009049DB"/>
    <w:rsid w:val="00904B92"/>
    <w:rsid w:val="00904E1D"/>
    <w:rsid w:val="00905321"/>
    <w:rsid w:val="0091174D"/>
    <w:rsid w:val="00912029"/>
    <w:rsid w:val="0091267F"/>
    <w:rsid w:val="00913C08"/>
    <w:rsid w:val="00914118"/>
    <w:rsid w:val="00914B17"/>
    <w:rsid w:val="00916460"/>
    <w:rsid w:val="009177D2"/>
    <w:rsid w:val="0092111F"/>
    <w:rsid w:val="0092117B"/>
    <w:rsid w:val="009212D4"/>
    <w:rsid w:val="0092217F"/>
    <w:rsid w:val="009230BA"/>
    <w:rsid w:val="0092355A"/>
    <w:rsid w:val="00925AF9"/>
    <w:rsid w:val="009268BE"/>
    <w:rsid w:val="00927485"/>
    <w:rsid w:val="009278E9"/>
    <w:rsid w:val="00931013"/>
    <w:rsid w:val="00931077"/>
    <w:rsid w:val="0093123A"/>
    <w:rsid w:val="00931805"/>
    <w:rsid w:val="00931940"/>
    <w:rsid w:val="00932262"/>
    <w:rsid w:val="0093333B"/>
    <w:rsid w:val="00933E3B"/>
    <w:rsid w:val="0093419F"/>
    <w:rsid w:val="00934885"/>
    <w:rsid w:val="00935368"/>
    <w:rsid w:val="00936EE7"/>
    <w:rsid w:val="00936EF0"/>
    <w:rsid w:val="00937162"/>
    <w:rsid w:val="00937200"/>
    <w:rsid w:val="00937DEE"/>
    <w:rsid w:val="00940045"/>
    <w:rsid w:val="00940D81"/>
    <w:rsid w:val="009415E3"/>
    <w:rsid w:val="009437A9"/>
    <w:rsid w:val="00943E09"/>
    <w:rsid w:val="00943E0C"/>
    <w:rsid w:val="0094429B"/>
    <w:rsid w:val="00944F90"/>
    <w:rsid w:val="00945040"/>
    <w:rsid w:val="00946697"/>
    <w:rsid w:val="009472F2"/>
    <w:rsid w:val="0094776C"/>
    <w:rsid w:val="00952850"/>
    <w:rsid w:val="00952AE7"/>
    <w:rsid w:val="00953C94"/>
    <w:rsid w:val="009557DB"/>
    <w:rsid w:val="00955917"/>
    <w:rsid w:val="00955C82"/>
    <w:rsid w:val="00955D6D"/>
    <w:rsid w:val="00955DE0"/>
    <w:rsid w:val="009567E3"/>
    <w:rsid w:val="00956A21"/>
    <w:rsid w:val="00956CB1"/>
    <w:rsid w:val="00956D36"/>
    <w:rsid w:val="00957BAC"/>
    <w:rsid w:val="0096043F"/>
    <w:rsid w:val="00960A17"/>
    <w:rsid w:val="009613D9"/>
    <w:rsid w:val="00961511"/>
    <w:rsid w:val="009617E7"/>
    <w:rsid w:val="009617FB"/>
    <w:rsid w:val="00962416"/>
    <w:rsid w:val="009628E8"/>
    <w:rsid w:val="00962930"/>
    <w:rsid w:val="00962BF3"/>
    <w:rsid w:val="00962FF8"/>
    <w:rsid w:val="0096312A"/>
    <w:rsid w:val="00963150"/>
    <w:rsid w:val="00963505"/>
    <w:rsid w:val="00963777"/>
    <w:rsid w:val="00963888"/>
    <w:rsid w:val="009644B6"/>
    <w:rsid w:val="009645F0"/>
    <w:rsid w:val="009646AC"/>
    <w:rsid w:val="0096531B"/>
    <w:rsid w:val="00965753"/>
    <w:rsid w:val="00965943"/>
    <w:rsid w:val="00966B19"/>
    <w:rsid w:val="00966BEC"/>
    <w:rsid w:val="009672A1"/>
    <w:rsid w:val="00967A30"/>
    <w:rsid w:val="00967BAA"/>
    <w:rsid w:val="00967DCB"/>
    <w:rsid w:val="00970246"/>
    <w:rsid w:val="00971CD5"/>
    <w:rsid w:val="009725CA"/>
    <w:rsid w:val="00972C6C"/>
    <w:rsid w:val="009730CD"/>
    <w:rsid w:val="0097426D"/>
    <w:rsid w:val="00974476"/>
    <w:rsid w:val="00974559"/>
    <w:rsid w:val="009745F7"/>
    <w:rsid w:val="00975364"/>
    <w:rsid w:val="00975525"/>
    <w:rsid w:val="00975ED7"/>
    <w:rsid w:val="00976237"/>
    <w:rsid w:val="00976523"/>
    <w:rsid w:val="009768BA"/>
    <w:rsid w:val="00976A96"/>
    <w:rsid w:val="009774B7"/>
    <w:rsid w:val="0097779E"/>
    <w:rsid w:val="00981472"/>
    <w:rsid w:val="009817B9"/>
    <w:rsid w:val="00981CBE"/>
    <w:rsid w:val="00981D37"/>
    <w:rsid w:val="00981F25"/>
    <w:rsid w:val="00981F9E"/>
    <w:rsid w:val="00982058"/>
    <w:rsid w:val="0098238A"/>
    <w:rsid w:val="00982E55"/>
    <w:rsid w:val="009831D6"/>
    <w:rsid w:val="009836D4"/>
    <w:rsid w:val="0098439F"/>
    <w:rsid w:val="00984C98"/>
    <w:rsid w:val="00985CB8"/>
    <w:rsid w:val="00985DD9"/>
    <w:rsid w:val="009873A2"/>
    <w:rsid w:val="009900FD"/>
    <w:rsid w:val="00990152"/>
    <w:rsid w:val="00990B39"/>
    <w:rsid w:val="00990C18"/>
    <w:rsid w:val="00991555"/>
    <w:rsid w:val="009921A7"/>
    <w:rsid w:val="00992764"/>
    <w:rsid w:val="00992871"/>
    <w:rsid w:val="0099374F"/>
    <w:rsid w:val="009941C8"/>
    <w:rsid w:val="009943A6"/>
    <w:rsid w:val="00995D77"/>
    <w:rsid w:val="0099612D"/>
    <w:rsid w:val="0099700E"/>
    <w:rsid w:val="00997DD3"/>
    <w:rsid w:val="009A029E"/>
    <w:rsid w:val="009A04EF"/>
    <w:rsid w:val="009A12F8"/>
    <w:rsid w:val="009A143A"/>
    <w:rsid w:val="009A1638"/>
    <w:rsid w:val="009A1850"/>
    <w:rsid w:val="009A1C29"/>
    <w:rsid w:val="009A2230"/>
    <w:rsid w:val="009A22FD"/>
    <w:rsid w:val="009A2FDA"/>
    <w:rsid w:val="009A4565"/>
    <w:rsid w:val="009A48DC"/>
    <w:rsid w:val="009A4A63"/>
    <w:rsid w:val="009A4D67"/>
    <w:rsid w:val="009A505E"/>
    <w:rsid w:val="009A509E"/>
    <w:rsid w:val="009A55C5"/>
    <w:rsid w:val="009A574E"/>
    <w:rsid w:val="009A5FBE"/>
    <w:rsid w:val="009B0008"/>
    <w:rsid w:val="009B0624"/>
    <w:rsid w:val="009B0B62"/>
    <w:rsid w:val="009B0DCC"/>
    <w:rsid w:val="009B137E"/>
    <w:rsid w:val="009B1CF2"/>
    <w:rsid w:val="009B1FCE"/>
    <w:rsid w:val="009B2BAF"/>
    <w:rsid w:val="009B337D"/>
    <w:rsid w:val="009B362C"/>
    <w:rsid w:val="009B39BC"/>
    <w:rsid w:val="009B39EC"/>
    <w:rsid w:val="009B42BF"/>
    <w:rsid w:val="009B55F9"/>
    <w:rsid w:val="009B5719"/>
    <w:rsid w:val="009B5DF3"/>
    <w:rsid w:val="009B5F1E"/>
    <w:rsid w:val="009B65F6"/>
    <w:rsid w:val="009B7171"/>
    <w:rsid w:val="009B7828"/>
    <w:rsid w:val="009B78BF"/>
    <w:rsid w:val="009C013C"/>
    <w:rsid w:val="009C0D7D"/>
    <w:rsid w:val="009C1CDF"/>
    <w:rsid w:val="009C2869"/>
    <w:rsid w:val="009C37F1"/>
    <w:rsid w:val="009C616C"/>
    <w:rsid w:val="009C7311"/>
    <w:rsid w:val="009C7A8B"/>
    <w:rsid w:val="009D018D"/>
    <w:rsid w:val="009D04E0"/>
    <w:rsid w:val="009D1E82"/>
    <w:rsid w:val="009D2395"/>
    <w:rsid w:val="009D2DF9"/>
    <w:rsid w:val="009D3135"/>
    <w:rsid w:val="009D47D1"/>
    <w:rsid w:val="009D4A61"/>
    <w:rsid w:val="009D50C8"/>
    <w:rsid w:val="009D53E3"/>
    <w:rsid w:val="009D5A44"/>
    <w:rsid w:val="009D744C"/>
    <w:rsid w:val="009D7966"/>
    <w:rsid w:val="009D7C1F"/>
    <w:rsid w:val="009D7CED"/>
    <w:rsid w:val="009E089B"/>
    <w:rsid w:val="009E0A82"/>
    <w:rsid w:val="009E0D88"/>
    <w:rsid w:val="009E1D65"/>
    <w:rsid w:val="009E2C44"/>
    <w:rsid w:val="009E448A"/>
    <w:rsid w:val="009E4D7D"/>
    <w:rsid w:val="009E4EC5"/>
    <w:rsid w:val="009E53A6"/>
    <w:rsid w:val="009E5EFA"/>
    <w:rsid w:val="009E661C"/>
    <w:rsid w:val="009E73EF"/>
    <w:rsid w:val="009E7F3F"/>
    <w:rsid w:val="009F0BD4"/>
    <w:rsid w:val="009F1630"/>
    <w:rsid w:val="009F1ACE"/>
    <w:rsid w:val="009F1FDE"/>
    <w:rsid w:val="009F2B6D"/>
    <w:rsid w:val="009F2DBC"/>
    <w:rsid w:val="009F34E3"/>
    <w:rsid w:val="009F5782"/>
    <w:rsid w:val="009F657C"/>
    <w:rsid w:val="009F6EEB"/>
    <w:rsid w:val="009F79F4"/>
    <w:rsid w:val="009F7BCD"/>
    <w:rsid w:val="009F7C1E"/>
    <w:rsid w:val="00A002BF"/>
    <w:rsid w:val="00A00C3F"/>
    <w:rsid w:val="00A0107A"/>
    <w:rsid w:val="00A012AF"/>
    <w:rsid w:val="00A03024"/>
    <w:rsid w:val="00A030AE"/>
    <w:rsid w:val="00A03419"/>
    <w:rsid w:val="00A03C66"/>
    <w:rsid w:val="00A04375"/>
    <w:rsid w:val="00A049B4"/>
    <w:rsid w:val="00A04D4C"/>
    <w:rsid w:val="00A06460"/>
    <w:rsid w:val="00A07B10"/>
    <w:rsid w:val="00A10754"/>
    <w:rsid w:val="00A10810"/>
    <w:rsid w:val="00A10891"/>
    <w:rsid w:val="00A11519"/>
    <w:rsid w:val="00A11880"/>
    <w:rsid w:val="00A11BFF"/>
    <w:rsid w:val="00A126AA"/>
    <w:rsid w:val="00A12BCD"/>
    <w:rsid w:val="00A12D57"/>
    <w:rsid w:val="00A13032"/>
    <w:rsid w:val="00A13178"/>
    <w:rsid w:val="00A13C03"/>
    <w:rsid w:val="00A143D7"/>
    <w:rsid w:val="00A14C11"/>
    <w:rsid w:val="00A14C38"/>
    <w:rsid w:val="00A161B2"/>
    <w:rsid w:val="00A16B66"/>
    <w:rsid w:val="00A16BF3"/>
    <w:rsid w:val="00A1711D"/>
    <w:rsid w:val="00A17446"/>
    <w:rsid w:val="00A1745E"/>
    <w:rsid w:val="00A20DEE"/>
    <w:rsid w:val="00A21476"/>
    <w:rsid w:val="00A214B1"/>
    <w:rsid w:val="00A21D6C"/>
    <w:rsid w:val="00A21DB9"/>
    <w:rsid w:val="00A22AED"/>
    <w:rsid w:val="00A23FD8"/>
    <w:rsid w:val="00A24221"/>
    <w:rsid w:val="00A247B0"/>
    <w:rsid w:val="00A247B3"/>
    <w:rsid w:val="00A24968"/>
    <w:rsid w:val="00A25035"/>
    <w:rsid w:val="00A25E47"/>
    <w:rsid w:val="00A27607"/>
    <w:rsid w:val="00A27B4E"/>
    <w:rsid w:val="00A27CA6"/>
    <w:rsid w:val="00A27E6A"/>
    <w:rsid w:val="00A3025E"/>
    <w:rsid w:val="00A302E5"/>
    <w:rsid w:val="00A3031E"/>
    <w:rsid w:val="00A313A5"/>
    <w:rsid w:val="00A31814"/>
    <w:rsid w:val="00A31889"/>
    <w:rsid w:val="00A318AC"/>
    <w:rsid w:val="00A322D9"/>
    <w:rsid w:val="00A33165"/>
    <w:rsid w:val="00A33AB5"/>
    <w:rsid w:val="00A341E9"/>
    <w:rsid w:val="00A3464F"/>
    <w:rsid w:val="00A34FA0"/>
    <w:rsid w:val="00A37359"/>
    <w:rsid w:val="00A37FFB"/>
    <w:rsid w:val="00A4003F"/>
    <w:rsid w:val="00A407CE"/>
    <w:rsid w:val="00A40A52"/>
    <w:rsid w:val="00A43A41"/>
    <w:rsid w:val="00A43B3B"/>
    <w:rsid w:val="00A43B99"/>
    <w:rsid w:val="00A44222"/>
    <w:rsid w:val="00A443D9"/>
    <w:rsid w:val="00A446E8"/>
    <w:rsid w:val="00A455F4"/>
    <w:rsid w:val="00A4571D"/>
    <w:rsid w:val="00A4587D"/>
    <w:rsid w:val="00A4654F"/>
    <w:rsid w:val="00A47E83"/>
    <w:rsid w:val="00A47F3A"/>
    <w:rsid w:val="00A509B2"/>
    <w:rsid w:val="00A50A31"/>
    <w:rsid w:val="00A50DFD"/>
    <w:rsid w:val="00A52172"/>
    <w:rsid w:val="00A527F9"/>
    <w:rsid w:val="00A53D3A"/>
    <w:rsid w:val="00A5447E"/>
    <w:rsid w:val="00A54CA3"/>
    <w:rsid w:val="00A55122"/>
    <w:rsid w:val="00A55393"/>
    <w:rsid w:val="00A553C1"/>
    <w:rsid w:val="00A55538"/>
    <w:rsid w:val="00A557EB"/>
    <w:rsid w:val="00A60593"/>
    <w:rsid w:val="00A60C16"/>
    <w:rsid w:val="00A61250"/>
    <w:rsid w:val="00A616DE"/>
    <w:rsid w:val="00A616F0"/>
    <w:rsid w:val="00A617ED"/>
    <w:rsid w:val="00A618A9"/>
    <w:rsid w:val="00A62269"/>
    <w:rsid w:val="00A62B3E"/>
    <w:rsid w:val="00A62D29"/>
    <w:rsid w:val="00A63EA6"/>
    <w:rsid w:val="00A644C0"/>
    <w:rsid w:val="00A648B4"/>
    <w:rsid w:val="00A650B3"/>
    <w:rsid w:val="00A652C2"/>
    <w:rsid w:val="00A65B43"/>
    <w:rsid w:val="00A65C72"/>
    <w:rsid w:val="00A66144"/>
    <w:rsid w:val="00A66A44"/>
    <w:rsid w:val="00A66AEB"/>
    <w:rsid w:val="00A679E8"/>
    <w:rsid w:val="00A67CD1"/>
    <w:rsid w:val="00A7142E"/>
    <w:rsid w:val="00A716D8"/>
    <w:rsid w:val="00A717DF"/>
    <w:rsid w:val="00A71BA3"/>
    <w:rsid w:val="00A71D44"/>
    <w:rsid w:val="00A7214F"/>
    <w:rsid w:val="00A72A76"/>
    <w:rsid w:val="00A730BB"/>
    <w:rsid w:val="00A733D1"/>
    <w:rsid w:val="00A73526"/>
    <w:rsid w:val="00A73978"/>
    <w:rsid w:val="00A73AA7"/>
    <w:rsid w:val="00A73E03"/>
    <w:rsid w:val="00A743A4"/>
    <w:rsid w:val="00A7539F"/>
    <w:rsid w:val="00A76B2F"/>
    <w:rsid w:val="00A77063"/>
    <w:rsid w:val="00A80A86"/>
    <w:rsid w:val="00A8148F"/>
    <w:rsid w:val="00A8175C"/>
    <w:rsid w:val="00A820B5"/>
    <w:rsid w:val="00A82351"/>
    <w:rsid w:val="00A82C41"/>
    <w:rsid w:val="00A83401"/>
    <w:rsid w:val="00A834CB"/>
    <w:rsid w:val="00A84122"/>
    <w:rsid w:val="00A8547B"/>
    <w:rsid w:val="00A860EB"/>
    <w:rsid w:val="00A86717"/>
    <w:rsid w:val="00A90698"/>
    <w:rsid w:val="00A906FC"/>
    <w:rsid w:val="00A90855"/>
    <w:rsid w:val="00A910A0"/>
    <w:rsid w:val="00A91BC4"/>
    <w:rsid w:val="00A91D1F"/>
    <w:rsid w:val="00A9229D"/>
    <w:rsid w:val="00A92472"/>
    <w:rsid w:val="00A92703"/>
    <w:rsid w:val="00A940A5"/>
    <w:rsid w:val="00A94D01"/>
    <w:rsid w:val="00A954AC"/>
    <w:rsid w:val="00A95CF0"/>
    <w:rsid w:val="00A96D67"/>
    <w:rsid w:val="00A96ECA"/>
    <w:rsid w:val="00A96FDC"/>
    <w:rsid w:val="00A97029"/>
    <w:rsid w:val="00A97249"/>
    <w:rsid w:val="00A975E9"/>
    <w:rsid w:val="00AA047D"/>
    <w:rsid w:val="00AA1299"/>
    <w:rsid w:val="00AA26A0"/>
    <w:rsid w:val="00AA2754"/>
    <w:rsid w:val="00AA27D0"/>
    <w:rsid w:val="00AA2B15"/>
    <w:rsid w:val="00AA3E09"/>
    <w:rsid w:val="00AA4DD4"/>
    <w:rsid w:val="00AA4F24"/>
    <w:rsid w:val="00AA5F25"/>
    <w:rsid w:val="00AB03BB"/>
    <w:rsid w:val="00AB04D3"/>
    <w:rsid w:val="00AB0C1B"/>
    <w:rsid w:val="00AB12FE"/>
    <w:rsid w:val="00AB13D2"/>
    <w:rsid w:val="00AB1C5A"/>
    <w:rsid w:val="00AB22B1"/>
    <w:rsid w:val="00AB4B74"/>
    <w:rsid w:val="00AB4EAA"/>
    <w:rsid w:val="00AB6ABE"/>
    <w:rsid w:val="00AB6B2F"/>
    <w:rsid w:val="00AB71AE"/>
    <w:rsid w:val="00AB7752"/>
    <w:rsid w:val="00AB7AF3"/>
    <w:rsid w:val="00AB7F36"/>
    <w:rsid w:val="00AC085C"/>
    <w:rsid w:val="00AC0CD6"/>
    <w:rsid w:val="00AC2770"/>
    <w:rsid w:val="00AC2B3C"/>
    <w:rsid w:val="00AC3003"/>
    <w:rsid w:val="00AC371D"/>
    <w:rsid w:val="00AC3BF3"/>
    <w:rsid w:val="00AC4DEE"/>
    <w:rsid w:val="00AC579C"/>
    <w:rsid w:val="00AC7DC8"/>
    <w:rsid w:val="00AC7E8C"/>
    <w:rsid w:val="00AD23BB"/>
    <w:rsid w:val="00AD398E"/>
    <w:rsid w:val="00AD3BFC"/>
    <w:rsid w:val="00AD3FE6"/>
    <w:rsid w:val="00AD42A3"/>
    <w:rsid w:val="00AD43E5"/>
    <w:rsid w:val="00AD4623"/>
    <w:rsid w:val="00AD4BB2"/>
    <w:rsid w:val="00AD5CF2"/>
    <w:rsid w:val="00AD6503"/>
    <w:rsid w:val="00AD6EFD"/>
    <w:rsid w:val="00AD7D64"/>
    <w:rsid w:val="00AE049E"/>
    <w:rsid w:val="00AE0979"/>
    <w:rsid w:val="00AE0F76"/>
    <w:rsid w:val="00AE12C9"/>
    <w:rsid w:val="00AE2570"/>
    <w:rsid w:val="00AE2C0C"/>
    <w:rsid w:val="00AE31F2"/>
    <w:rsid w:val="00AE572F"/>
    <w:rsid w:val="00AE6533"/>
    <w:rsid w:val="00AE6B19"/>
    <w:rsid w:val="00AE6C12"/>
    <w:rsid w:val="00AE6E76"/>
    <w:rsid w:val="00AE73E1"/>
    <w:rsid w:val="00AE7EBF"/>
    <w:rsid w:val="00AF0177"/>
    <w:rsid w:val="00AF0CE6"/>
    <w:rsid w:val="00AF102B"/>
    <w:rsid w:val="00AF105E"/>
    <w:rsid w:val="00AF178C"/>
    <w:rsid w:val="00AF1B39"/>
    <w:rsid w:val="00AF1E76"/>
    <w:rsid w:val="00AF32FE"/>
    <w:rsid w:val="00AF3CE0"/>
    <w:rsid w:val="00AF3F28"/>
    <w:rsid w:val="00AF4179"/>
    <w:rsid w:val="00AF4D22"/>
    <w:rsid w:val="00AF4DF2"/>
    <w:rsid w:val="00AF5E94"/>
    <w:rsid w:val="00AF63C9"/>
    <w:rsid w:val="00AF64F8"/>
    <w:rsid w:val="00AF7C53"/>
    <w:rsid w:val="00B02C7A"/>
    <w:rsid w:val="00B03414"/>
    <w:rsid w:val="00B038EB"/>
    <w:rsid w:val="00B041F3"/>
    <w:rsid w:val="00B0444A"/>
    <w:rsid w:val="00B05231"/>
    <w:rsid w:val="00B06616"/>
    <w:rsid w:val="00B104BA"/>
    <w:rsid w:val="00B12ECB"/>
    <w:rsid w:val="00B134E9"/>
    <w:rsid w:val="00B13758"/>
    <w:rsid w:val="00B13A9F"/>
    <w:rsid w:val="00B13BFE"/>
    <w:rsid w:val="00B141B3"/>
    <w:rsid w:val="00B150D3"/>
    <w:rsid w:val="00B153E7"/>
    <w:rsid w:val="00B15ACC"/>
    <w:rsid w:val="00B16EA8"/>
    <w:rsid w:val="00B17056"/>
    <w:rsid w:val="00B173CD"/>
    <w:rsid w:val="00B2000B"/>
    <w:rsid w:val="00B201C4"/>
    <w:rsid w:val="00B21B7C"/>
    <w:rsid w:val="00B22502"/>
    <w:rsid w:val="00B2301B"/>
    <w:rsid w:val="00B23EBA"/>
    <w:rsid w:val="00B24580"/>
    <w:rsid w:val="00B2591C"/>
    <w:rsid w:val="00B25E24"/>
    <w:rsid w:val="00B2670B"/>
    <w:rsid w:val="00B269D6"/>
    <w:rsid w:val="00B26EAA"/>
    <w:rsid w:val="00B271C4"/>
    <w:rsid w:val="00B27C1B"/>
    <w:rsid w:val="00B31A53"/>
    <w:rsid w:val="00B321B3"/>
    <w:rsid w:val="00B32236"/>
    <w:rsid w:val="00B327C7"/>
    <w:rsid w:val="00B33741"/>
    <w:rsid w:val="00B351D1"/>
    <w:rsid w:val="00B36267"/>
    <w:rsid w:val="00B363F2"/>
    <w:rsid w:val="00B36EF5"/>
    <w:rsid w:val="00B37A9A"/>
    <w:rsid w:val="00B37B17"/>
    <w:rsid w:val="00B37FEF"/>
    <w:rsid w:val="00B4068D"/>
    <w:rsid w:val="00B40867"/>
    <w:rsid w:val="00B41381"/>
    <w:rsid w:val="00B41F10"/>
    <w:rsid w:val="00B445D8"/>
    <w:rsid w:val="00B45130"/>
    <w:rsid w:val="00B45D1D"/>
    <w:rsid w:val="00B4670A"/>
    <w:rsid w:val="00B468C6"/>
    <w:rsid w:val="00B47551"/>
    <w:rsid w:val="00B47A13"/>
    <w:rsid w:val="00B50120"/>
    <w:rsid w:val="00B50509"/>
    <w:rsid w:val="00B50A41"/>
    <w:rsid w:val="00B512CE"/>
    <w:rsid w:val="00B51590"/>
    <w:rsid w:val="00B51D25"/>
    <w:rsid w:val="00B52B17"/>
    <w:rsid w:val="00B54050"/>
    <w:rsid w:val="00B550B6"/>
    <w:rsid w:val="00B551BF"/>
    <w:rsid w:val="00B5554C"/>
    <w:rsid w:val="00B5559F"/>
    <w:rsid w:val="00B55B24"/>
    <w:rsid w:val="00B564E2"/>
    <w:rsid w:val="00B5719B"/>
    <w:rsid w:val="00B57714"/>
    <w:rsid w:val="00B60471"/>
    <w:rsid w:val="00B605BE"/>
    <w:rsid w:val="00B609D7"/>
    <w:rsid w:val="00B60BDE"/>
    <w:rsid w:val="00B62476"/>
    <w:rsid w:val="00B62B0D"/>
    <w:rsid w:val="00B64046"/>
    <w:rsid w:val="00B657EC"/>
    <w:rsid w:val="00B669A3"/>
    <w:rsid w:val="00B66DD6"/>
    <w:rsid w:val="00B66FDD"/>
    <w:rsid w:val="00B67DA5"/>
    <w:rsid w:val="00B70806"/>
    <w:rsid w:val="00B71FEE"/>
    <w:rsid w:val="00B72034"/>
    <w:rsid w:val="00B72037"/>
    <w:rsid w:val="00B72371"/>
    <w:rsid w:val="00B72373"/>
    <w:rsid w:val="00B7247F"/>
    <w:rsid w:val="00B73AA0"/>
    <w:rsid w:val="00B73B80"/>
    <w:rsid w:val="00B73E7D"/>
    <w:rsid w:val="00B74842"/>
    <w:rsid w:val="00B74E2B"/>
    <w:rsid w:val="00B75AD5"/>
    <w:rsid w:val="00B76DBB"/>
    <w:rsid w:val="00B77357"/>
    <w:rsid w:val="00B77384"/>
    <w:rsid w:val="00B777C8"/>
    <w:rsid w:val="00B81052"/>
    <w:rsid w:val="00B8115A"/>
    <w:rsid w:val="00B819B1"/>
    <w:rsid w:val="00B83DBD"/>
    <w:rsid w:val="00B83EC2"/>
    <w:rsid w:val="00B83F55"/>
    <w:rsid w:val="00B847DB"/>
    <w:rsid w:val="00B84FC4"/>
    <w:rsid w:val="00B85213"/>
    <w:rsid w:val="00B864D8"/>
    <w:rsid w:val="00B8664E"/>
    <w:rsid w:val="00B86CA7"/>
    <w:rsid w:val="00B87672"/>
    <w:rsid w:val="00B87B65"/>
    <w:rsid w:val="00B909E0"/>
    <w:rsid w:val="00B91BAF"/>
    <w:rsid w:val="00B92374"/>
    <w:rsid w:val="00B9268B"/>
    <w:rsid w:val="00B93444"/>
    <w:rsid w:val="00B936CE"/>
    <w:rsid w:val="00B93E05"/>
    <w:rsid w:val="00B943AA"/>
    <w:rsid w:val="00B94B23"/>
    <w:rsid w:val="00B955F6"/>
    <w:rsid w:val="00B9570A"/>
    <w:rsid w:val="00B95738"/>
    <w:rsid w:val="00B95CA5"/>
    <w:rsid w:val="00B95E93"/>
    <w:rsid w:val="00B95F4C"/>
    <w:rsid w:val="00B9603B"/>
    <w:rsid w:val="00B964B1"/>
    <w:rsid w:val="00B968BC"/>
    <w:rsid w:val="00B96C08"/>
    <w:rsid w:val="00B9749F"/>
    <w:rsid w:val="00B974A4"/>
    <w:rsid w:val="00B97F63"/>
    <w:rsid w:val="00BA022D"/>
    <w:rsid w:val="00BA04A7"/>
    <w:rsid w:val="00BA0C6A"/>
    <w:rsid w:val="00BA314F"/>
    <w:rsid w:val="00BA4923"/>
    <w:rsid w:val="00BA50BC"/>
    <w:rsid w:val="00BA5139"/>
    <w:rsid w:val="00BA5DE2"/>
    <w:rsid w:val="00BA5F8A"/>
    <w:rsid w:val="00BA61BE"/>
    <w:rsid w:val="00BA76FF"/>
    <w:rsid w:val="00BA7993"/>
    <w:rsid w:val="00BA7ADB"/>
    <w:rsid w:val="00BB033F"/>
    <w:rsid w:val="00BB0368"/>
    <w:rsid w:val="00BB1583"/>
    <w:rsid w:val="00BB289C"/>
    <w:rsid w:val="00BB45A3"/>
    <w:rsid w:val="00BB4686"/>
    <w:rsid w:val="00BB4745"/>
    <w:rsid w:val="00BB5541"/>
    <w:rsid w:val="00BB574E"/>
    <w:rsid w:val="00BB574F"/>
    <w:rsid w:val="00BB5DF3"/>
    <w:rsid w:val="00BB5FD9"/>
    <w:rsid w:val="00BB63CF"/>
    <w:rsid w:val="00BB6B36"/>
    <w:rsid w:val="00BB709E"/>
    <w:rsid w:val="00BB7288"/>
    <w:rsid w:val="00BC0E67"/>
    <w:rsid w:val="00BC130F"/>
    <w:rsid w:val="00BC131F"/>
    <w:rsid w:val="00BC1815"/>
    <w:rsid w:val="00BC437E"/>
    <w:rsid w:val="00BC4587"/>
    <w:rsid w:val="00BC4F69"/>
    <w:rsid w:val="00BC59B0"/>
    <w:rsid w:val="00BC5E56"/>
    <w:rsid w:val="00BC6D49"/>
    <w:rsid w:val="00BD151B"/>
    <w:rsid w:val="00BD1776"/>
    <w:rsid w:val="00BD20C7"/>
    <w:rsid w:val="00BD23EC"/>
    <w:rsid w:val="00BD2640"/>
    <w:rsid w:val="00BD2C10"/>
    <w:rsid w:val="00BD3E9E"/>
    <w:rsid w:val="00BD458B"/>
    <w:rsid w:val="00BD46BC"/>
    <w:rsid w:val="00BD55CD"/>
    <w:rsid w:val="00BD62A4"/>
    <w:rsid w:val="00BD6557"/>
    <w:rsid w:val="00BE0173"/>
    <w:rsid w:val="00BE0358"/>
    <w:rsid w:val="00BE0531"/>
    <w:rsid w:val="00BE0B85"/>
    <w:rsid w:val="00BE1112"/>
    <w:rsid w:val="00BE19AF"/>
    <w:rsid w:val="00BE1B6D"/>
    <w:rsid w:val="00BE2182"/>
    <w:rsid w:val="00BE2698"/>
    <w:rsid w:val="00BE292E"/>
    <w:rsid w:val="00BE3807"/>
    <w:rsid w:val="00BE39BA"/>
    <w:rsid w:val="00BE4474"/>
    <w:rsid w:val="00BE44FB"/>
    <w:rsid w:val="00BE578E"/>
    <w:rsid w:val="00BE5B76"/>
    <w:rsid w:val="00BE6793"/>
    <w:rsid w:val="00BE6EEF"/>
    <w:rsid w:val="00BE7452"/>
    <w:rsid w:val="00BE7AF9"/>
    <w:rsid w:val="00BE7D44"/>
    <w:rsid w:val="00BF0A80"/>
    <w:rsid w:val="00BF12E2"/>
    <w:rsid w:val="00BF17C3"/>
    <w:rsid w:val="00BF231C"/>
    <w:rsid w:val="00BF2705"/>
    <w:rsid w:val="00BF3EDC"/>
    <w:rsid w:val="00BF4031"/>
    <w:rsid w:val="00BF430A"/>
    <w:rsid w:val="00BF578F"/>
    <w:rsid w:val="00BF5A91"/>
    <w:rsid w:val="00BF5A98"/>
    <w:rsid w:val="00BF6D50"/>
    <w:rsid w:val="00BF72DC"/>
    <w:rsid w:val="00BF7C5B"/>
    <w:rsid w:val="00C00AB9"/>
    <w:rsid w:val="00C0100D"/>
    <w:rsid w:val="00C01EDF"/>
    <w:rsid w:val="00C038E5"/>
    <w:rsid w:val="00C04CBB"/>
    <w:rsid w:val="00C0562C"/>
    <w:rsid w:val="00C05DDE"/>
    <w:rsid w:val="00C0610C"/>
    <w:rsid w:val="00C07DF7"/>
    <w:rsid w:val="00C100A9"/>
    <w:rsid w:val="00C1024A"/>
    <w:rsid w:val="00C10321"/>
    <w:rsid w:val="00C12530"/>
    <w:rsid w:val="00C12ABF"/>
    <w:rsid w:val="00C12B4C"/>
    <w:rsid w:val="00C1442F"/>
    <w:rsid w:val="00C149E1"/>
    <w:rsid w:val="00C1577F"/>
    <w:rsid w:val="00C177CD"/>
    <w:rsid w:val="00C2054C"/>
    <w:rsid w:val="00C20D25"/>
    <w:rsid w:val="00C2211E"/>
    <w:rsid w:val="00C2388D"/>
    <w:rsid w:val="00C24410"/>
    <w:rsid w:val="00C254B0"/>
    <w:rsid w:val="00C25C91"/>
    <w:rsid w:val="00C26AE4"/>
    <w:rsid w:val="00C26D59"/>
    <w:rsid w:val="00C273E9"/>
    <w:rsid w:val="00C274ED"/>
    <w:rsid w:val="00C31029"/>
    <w:rsid w:val="00C3167E"/>
    <w:rsid w:val="00C326D8"/>
    <w:rsid w:val="00C33A9E"/>
    <w:rsid w:val="00C33DA6"/>
    <w:rsid w:val="00C34034"/>
    <w:rsid w:val="00C35166"/>
    <w:rsid w:val="00C36DF7"/>
    <w:rsid w:val="00C40585"/>
    <w:rsid w:val="00C40E0C"/>
    <w:rsid w:val="00C41010"/>
    <w:rsid w:val="00C4211A"/>
    <w:rsid w:val="00C4281F"/>
    <w:rsid w:val="00C43E32"/>
    <w:rsid w:val="00C44BE4"/>
    <w:rsid w:val="00C46528"/>
    <w:rsid w:val="00C46563"/>
    <w:rsid w:val="00C508C2"/>
    <w:rsid w:val="00C50929"/>
    <w:rsid w:val="00C51217"/>
    <w:rsid w:val="00C513AD"/>
    <w:rsid w:val="00C516E2"/>
    <w:rsid w:val="00C51757"/>
    <w:rsid w:val="00C51BAF"/>
    <w:rsid w:val="00C52336"/>
    <w:rsid w:val="00C53B34"/>
    <w:rsid w:val="00C53FF3"/>
    <w:rsid w:val="00C55F0C"/>
    <w:rsid w:val="00C56560"/>
    <w:rsid w:val="00C574FC"/>
    <w:rsid w:val="00C6044D"/>
    <w:rsid w:val="00C615B2"/>
    <w:rsid w:val="00C625A5"/>
    <w:rsid w:val="00C62A92"/>
    <w:rsid w:val="00C62D09"/>
    <w:rsid w:val="00C6311B"/>
    <w:rsid w:val="00C63F7A"/>
    <w:rsid w:val="00C64335"/>
    <w:rsid w:val="00C646DB"/>
    <w:rsid w:val="00C64A19"/>
    <w:rsid w:val="00C64D1F"/>
    <w:rsid w:val="00C64D20"/>
    <w:rsid w:val="00C64DB0"/>
    <w:rsid w:val="00C65AC8"/>
    <w:rsid w:val="00C65FF5"/>
    <w:rsid w:val="00C667A2"/>
    <w:rsid w:val="00C66CD4"/>
    <w:rsid w:val="00C671C8"/>
    <w:rsid w:val="00C713E4"/>
    <w:rsid w:val="00C715AA"/>
    <w:rsid w:val="00C71A9C"/>
    <w:rsid w:val="00C71CAD"/>
    <w:rsid w:val="00C72122"/>
    <w:rsid w:val="00C72CA7"/>
    <w:rsid w:val="00C736CD"/>
    <w:rsid w:val="00C7374F"/>
    <w:rsid w:val="00C74112"/>
    <w:rsid w:val="00C75757"/>
    <w:rsid w:val="00C75F1C"/>
    <w:rsid w:val="00C77A65"/>
    <w:rsid w:val="00C80F50"/>
    <w:rsid w:val="00C814CD"/>
    <w:rsid w:val="00C8195F"/>
    <w:rsid w:val="00C82BCD"/>
    <w:rsid w:val="00C82D3A"/>
    <w:rsid w:val="00C82E86"/>
    <w:rsid w:val="00C837F9"/>
    <w:rsid w:val="00C83A25"/>
    <w:rsid w:val="00C83AAC"/>
    <w:rsid w:val="00C83B2B"/>
    <w:rsid w:val="00C83C36"/>
    <w:rsid w:val="00C84A3F"/>
    <w:rsid w:val="00C84E13"/>
    <w:rsid w:val="00C857C9"/>
    <w:rsid w:val="00C85853"/>
    <w:rsid w:val="00C85D2F"/>
    <w:rsid w:val="00C86A96"/>
    <w:rsid w:val="00C87386"/>
    <w:rsid w:val="00C87405"/>
    <w:rsid w:val="00C87D7E"/>
    <w:rsid w:val="00C91B7C"/>
    <w:rsid w:val="00C92108"/>
    <w:rsid w:val="00C95128"/>
    <w:rsid w:val="00C95170"/>
    <w:rsid w:val="00C951AD"/>
    <w:rsid w:val="00C961A9"/>
    <w:rsid w:val="00C965A4"/>
    <w:rsid w:val="00C965FD"/>
    <w:rsid w:val="00C96BFA"/>
    <w:rsid w:val="00CA0F16"/>
    <w:rsid w:val="00CA1948"/>
    <w:rsid w:val="00CA1DBF"/>
    <w:rsid w:val="00CA1DCC"/>
    <w:rsid w:val="00CA201F"/>
    <w:rsid w:val="00CA3200"/>
    <w:rsid w:val="00CA32E1"/>
    <w:rsid w:val="00CA427F"/>
    <w:rsid w:val="00CA4E42"/>
    <w:rsid w:val="00CA4F9C"/>
    <w:rsid w:val="00CA527D"/>
    <w:rsid w:val="00CA5655"/>
    <w:rsid w:val="00CA5A2E"/>
    <w:rsid w:val="00CA5D78"/>
    <w:rsid w:val="00CA6402"/>
    <w:rsid w:val="00CA6D42"/>
    <w:rsid w:val="00CA6E7E"/>
    <w:rsid w:val="00CB057B"/>
    <w:rsid w:val="00CB0B0B"/>
    <w:rsid w:val="00CB13D5"/>
    <w:rsid w:val="00CB18F6"/>
    <w:rsid w:val="00CB339C"/>
    <w:rsid w:val="00CB3784"/>
    <w:rsid w:val="00CB4325"/>
    <w:rsid w:val="00CB5046"/>
    <w:rsid w:val="00CB5574"/>
    <w:rsid w:val="00CB5B46"/>
    <w:rsid w:val="00CB6305"/>
    <w:rsid w:val="00CB63B9"/>
    <w:rsid w:val="00CB64E4"/>
    <w:rsid w:val="00CB6BB0"/>
    <w:rsid w:val="00CB6D99"/>
    <w:rsid w:val="00CB7763"/>
    <w:rsid w:val="00CB7A82"/>
    <w:rsid w:val="00CB7ABC"/>
    <w:rsid w:val="00CC0136"/>
    <w:rsid w:val="00CC142D"/>
    <w:rsid w:val="00CC2D67"/>
    <w:rsid w:val="00CC4750"/>
    <w:rsid w:val="00CC5EC1"/>
    <w:rsid w:val="00CC6816"/>
    <w:rsid w:val="00CC6BAE"/>
    <w:rsid w:val="00CC6D0D"/>
    <w:rsid w:val="00CC7110"/>
    <w:rsid w:val="00CD095F"/>
    <w:rsid w:val="00CD2218"/>
    <w:rsid w:val="00CD2758"/>
    <w:rsid w:val="00CD38E7"/>
    <w:rsid w:val="00CD39BC"/>
    <w:rsid w:val="00CD3E9C"/>
    <w:rsid w:val="00CD48D1"/>
    <w:rsid w:val="00CD508E"/>
    <w:rsid w:val="00CD587F"/>
    <w:rsid w:val="00CD6317"/>
    <w:rsid w:val="00CD6BC5"/>
    <w:rsid w:val="00CD7848"/>
    <w:rsid w:val="00CD78C8"/>
    <w:rsid w:val="00CD7EBB"/>
    <w:rsid w:val="00CE032A"/>
    <w:rsid w:val="00CE0A02"/>
    <w:rsid w:val="00CE1047"/>
    <w:rsid w:val="00CE15E3"/>
    <w:rsid w:val="00CE2A70"/>
    <w:rsid w:val="00CE3329"/>
    <w:rsid w:val="00CE39D5"/>
    <w:rsid w:val="00CE3A6C"/>
    <w:rsid w:val="00CE3F6A"/>
    <w:rsid w:val="00CE5B4A"/>
    <w:rsid w:val="00CE6A89"/>
    <w:rsid w:val="00CE77C6"/>
    <w:rsid w:val="00CE7A77"/>
    <w:rsid w:val="00CF15E2"/>
    <w:rsid w:val="00CF16A9"/>
    <w:rsid w:val="00CF2A98"/>
    <w:rsid w:val="00CF32F7"/>
    <w:rsid w:val="00CF3A1B"/>
    <w:rsid w:val="00CF443A"/>
    <w:rsid w:val="00CF4C1E"/>
    <w:rsid w:val="00CF5066"/>
    <w:rsid w:val="00CF514A"/>
    <w:rsid w:val="00CF55C2"/>
    <w:rsid w:val="00CF5D75"/>
    <w:rsid w:val="00CF5F2F"/>
    <w:rsid w:val="00CF779D"/>
    <w:rsid w:val="00CF7B5C"/>
    <w:rsid w:val="00D00BE8"/>
    <w:rsid w:val="00D00EB6"/>
    <w:rsid w:val="00D01001"/>
    <w:rsid w:val="00D019D2"/>
    <w:rsid w:val="00D01B8F"/>
    <w:rsid w:val="00D01D11"/>
    <w:rsid w:val="00D0203C"/>
    <w:rsid w:val="00D02B38"/>
    <w:rsid w:val="00D03041"/>
    <w:rsid w:val="00D03271"/>
    <w:rsid w:val="00D03334"/>
    <w:rsid w:val="00D051C3"/>
    <w:rsid w:val="00D06069"/>
    <w:rsid w:val="00D062E5"/>
    <w:rsid w:val="00D07ABF"/>
    <w:rsid w:val="00D109C4"/>
    <w:rsid w:val="00D10B82"/>
    <w:rsid w:val="00D10B9E"/>
    <w:rsid w:val="00D112C7"/>
    <w:rsid w:val="00D12156"/>
    <w:rsid w:val="00D121CE"/>
    <w:rsid w:val="00D140EF"/>
    <w:rsid w:val="00D1629D"/>
    <w:rsid w:val="00D16402"/>
    <w:rsid w:val="00D1708B"/>
    <w:rsid w:val="00D17413"/>
    <w:rsid w:val="00D177FC"/>
    <w:rsid w:val="00D20140"/>
    <w:rsid w:val="00D20304"/>
    <w:rsid w:val="00D20AFE"/>
    <w:rsid w:val="00D20F92"/>
    <w:rsid w:val="00D21838"/>
    <w:rsid w:val="00D219F9"/>
    <w:rsid w:val="00D22479"/>
    <w:rsid w:val="00D233EB"/>
    <w:rsid w:val="00D234C3"/>
    <w:rsid w:val="00D237DC"/>
    <w:rsid w:val="00D24852"/>
    <w:rsid w:val="00D2506E"/>
    <w:rsid w:val="00D25748"/>
    <w:rsid w:val="00D25B5B"/>
    <w:rsid w:val="00D25D0C"/>
    <w:rsid w:val="00D27F9F"/>
    <w:rsid w:val="00D30585"/>
    <w:rsid w:val="00D317A9"/>
    <w:rsid w:val="00D32D16"/>
    <w:rsid w:val="00D33426"/>
    <w:rsid w:val="00D33B8B"/>
    <w:rsid w:val="00D33F45"/>
    <w:rsid w:val="00D34181"/>
    <w:rsid w:val="00D34F90"/>
    <w:rsid w:val="00D3504C"/>
    <w:rsid w:val="00D364F7"/>
    <w:rsid w:val="00D374B0"/>
    <w:rsid w:val="00D37A9C"/>
    <w:rsid w:val="00D37F27"/>
    <w:rsid w:val="00D401C3"/>
    <w:rsid w:val="00D4045D"/>
    <w:rsid w:val="00D41ECC"/>
    <w:rsid w:val="00D43512"/>
    <w:rsid w:val="00D43C2B"/>
    <w:rsid w:val="00D444EB"/>
    <w:rsid w:val="00D468D0"/>
    <w:rsid w:val="00D4726C"/>
    <w:rsid w:val="00D476EA"/>
    <w:rsid w:val="00D503FA"/>
    <w:rsid w:val="00D505B0"/>
    <w:rsid w:val="00D51958"/>
    <w:rsid w:val="00D522CE"/>
    <w:rsid w:val="00D523A4"/>
    <w:rsid w:val="00D52411"/>
    <w:rsid w:val="00D53C4E"/>
    <w:rsid w:val="00D54B2A"/>
    <w:rsid w:val="00D554D9"/>
    <w:rsid w:val="00D564AF"/>
    <w:rsid w:val="00D56AF6"/>
    <w:rsid w:val="00D56CEB"/>
    <w:rsid w:val="00D57672"/>
    <w:rsid w:val="00D57E89"/>
    <w:rsid w:val="00D60893"/>
    <w:rsid w:val="00D60D88"/>
    <w:rsid w:val="00D60ED0"/>
    <w:rsid w:val="00D6156E"/>
    <w:rsid w:val="00D61F87"/>
    <w:rsid w:val="00D620F3"/>
    <w:rsid w:val="00D6252D"/>
    <w:rsid w:val="00D637E3"/>
    <w:rsid w:val="00D63EBB"/>
    <w:rsid w:val="00D642A1"/>
    <w:rsid w:val="00D6439B"/>
    <w:rsid w:val="00D6465D"/>
    <w:rsid w:val="00D64921"/>
    <w:rsid w:val="00D64B0B"/>
    <w:rsid w:val="00D64FB5"/>
    <w:rsid w:val="00D65154"/>
    <w:rsid w:val="00D66509"/>
    <w:rsid w:val="00D66573"/>
    <w:rsid w:val="00D669F9"/>
    <w:rsid w:val="00D66EAD"/>
    <w:rsid w:val="00D672B6"/>
    <w:rsid w:val="00D672C2"/>
    <w:rsid w:val="00D7031F"/>
    <w:rsid w:val="00D72394"/>
    <w:rsid w:val="00D7258C"/>
    <w:rsid w:val="00D72A83"/>
    <w:rsid w:val="00D736DD"/>
    <w:rsid w:val="00D73792"/>
    <w:rsid w:val="00D73839"/>
    <w:rsid w:val="00D73B25"/>
    <w:rsid w:val="00D73D08"/>
    <w:rsid w:val="00D740D0"/>
    <w:rsid w:val="00D747BD"/>
    <w:rsid w:val="00D7518E"/>
    <w:rsid w:val="00D76223"/>
    <w:rsid w:val="00D7643B"/>
    <w:rsid w:val="00D77116"/>
    <w:rsid w:val="00D77D31"/>
    <w:rsid w:val="00D810C0"/>
    <w:rsid w:val="00D823CC"/>
    <w:rsid w:val="00D8383E"/>
    <w:rsid w:val="00D8592F"/>
    <w:rsid w:val="00D8670C"/>
    <w:rsid w:val="00D8700C"/>
    <w:rsid w:val="00D87684"/>
    <w:rsid w:val="00D87FDB"/>
    <w:rsid w:val="00D907F4"/>
    <w:rsid w:val="00D90C8C"/>
    <w:rsid w:val="00D9239A"/>
    <w:rsid w:val="00D93819"/>
    <w:rsid w:val="00D93DBB"/>
    <w:rsid w:val="00D93E30"/>
    <w:rsid w:val="00D94191"/>
    <w:rsid w:val="00D94F82"/>
    <w:rsid w:val="00D96539"/>
    <w:rsid w:val="00D96C92"/>
    <w:rsid w:val="00D97C44"/>
    <w:rsid w:val="00D97FBF"/>
    <w:rsid w:val="00DA06EC"/>
    <w:rsid w:val="00DA0FD2"/>
    <w:rsid w:val="00DA24EB"/>
    <w:rsid w:val="00DA2785"/>
    <w:rsid w:val="00DA27AC"/>
    <w:rsid w:val="00DA288C"/>
    <w:rsid w:val="00DA28A5"/>
    <w:rsid w:val="00DA3DD8"/>
    <w:rsid w:val="00DA5C80"/>
    <w:rsid w:val="00DA6A98"/>
    <w:rsid w:val="00DA783E"/>
    <w:rsid w:val="00DA7956"/>
    <w:rsid w:val="00DA7C29"/>
    <w:rsid w:val="00DB0486"/>
    <w:rsid w:val="00DB1337"/>
    <w:rsid w:val="00DB321C"/>
    <w:rsid w:val="00DB3268"/>
    <w:rsid w:val="00DB39E8"/>
    <w:rsid w:val="00DB3CC8"/>
    <w:rsid w:val="00DB3F71"/>
    <w:rsid w:val="00DB4EB2"/>
    <w:rsid w:val="00DB5CC5"/>
    <w:rsid w:val="00DB6419"/>
    <w:rsid w:val="00DB75C3"/>
    <w:rsid w:val="00DB7891"/>
    <w:rsid w:val="00DB7B12"/>
    <w:rsid w:val="00DB7D94"/>
    <w:rsid w:val="00DC11D8"/>
    <w:rsid w:val="00DC180F"/>
    <w:rsid w:val="00DC1A76"/>
    <w:rsid w:val="00DC1F71"/>
    <w:rsid w:val="00DC2B05"/>
    <w:rsid w:val="00DC2BA3"/>
    <w:rsid w:val="00DC4801"/>
    <w:rsid w:val="00DC4C32"/>
    <w:rsid w:val="00DC527A"/>
    <w:rsid w:val="00DC6EB8"/>
    <w:rsid w:val="00DC76C1"/>
    <w:rsid w:val="00DD0D29"/>
    <w:rsid w:val="00DD0FD0"/>
    <w:rsid w:val="00DD14C6"/>
    <w:rsid w:val="00DD29B2"/>
    <w:rsid w:val="00DD2D72"/>
    <w:rsid w:val="00DD31A3"/>
    <w:rsid w:val="00DD3AF2"/>
    <w:rsid w:val="00DD41CD"/>
    <w:rsid w:val="00DD43C6"/>
    <w:rsid w:val="00DD5283"/>
    <w:rsid w:val="00DD5D4E"/>
    <w:rsid w:val="00DD5D59"/>
    <w:rsid w:val="00DE297B"/>
    <w:rsid w:val="00DE3A41"/>
    <w:rsid w:val="00DE3B3D"/>
    <w:rsid w:val="00DE3E0A"/>
    <w:rsid w:val="00DE4064"/>
    <w:rsid w:val="00DE441F"/>
    <w:rsid w:val="00DE5210"/>
    <w:rsid w:val="00DE59AC"/>
    <w:rsid w:val="00DE7B07"/>
    <w:rsid w:val="00DE7D94"/>
    <w:rsid w:val="00DE7F90"/>
    <w:rsid w:val="00DF00BA"/>
    <w:rsid w:val="00DF128D"/>
    <w:rsid w:val="00DF1AD5"/>
    <w:rsid w:val="00DF204F"/>
    <w:rsid w:val="00DF24B4"/>
    <w:rsid w:val="00DF25BC"/>
    <w:rsid w:val="00DF357E"/>
    <w:rsid w:val="00DF36D0"/>
    <w:rsid w:val="00DF4668"/>
    <w:rsid w:val="00DF50BC"/>
    <w:rsid w:val="00DF56C2"/>
    <w:rsid w:val="00DF61EF"/>
    <w:rsid w:val="00DF6A3F"/>
    <w:rsid w:val="00DF6DA2"/>
    <w:rsid w:val="00DF7120"/>
    <w:rsid w:val="00DF756C"/>
    <w:rsid w:val="00DF75BF"/>
    <w:rsid w:val="00DF77ED"/>
    <w:rsid w:val="00E0094E"/>
    <w:rsid w:val="00E01181"/>
    <w:rsid w:val="00E01458"/>
    <w:rsid w:val="00E0176E"/>
    <w:rsid w:val="00E01B8A"/>
    <w:rsid w:val="00E02252"/>
    <w:rsid w:val="00E024BC"/>
    <w:rsid w:val="00E027B6"/>
    <w:rsid w:val="00E02D4D"/>
    <w:rsid w:val="00E037CA"/>
    <w:rsid w:val="00E03AEC"/>
    <w:rsid w:val="00E03B9F"/>
    <w:rsid w:val="00E03D4A"/>
    <w:rsid w:val="00E04AD1"/>
    <w:rsid w:val="00E04D66"/>
    <w:rsid w:val="00E04EB5"/>
    <w:rsid w:val="00E05D76"/>
    <w:rsid w:val="00E06903"/>
    <w:rsid w:val="00E06A85"/>
    <w:rsid w:val="00E06DE9"/>
    <w:rsid w:val="00E07CFE"/>
    <w:rsid w:val="00E07ECE"/>
    <w:rsid w:val="00E10360"/>
    <w:rsid w:val="00E10830"/>
    <w:rsid w:val="00E10AD0"/>
    <w:rsid w:val="00E10D33"/>
    <w:rsid w:val="00E12DB5"/>
    <w:rsid w:val="00E13161"/>
    <w:rsid w:val="00E1463D"/>
    <w:rsid w:val="00E15266"/>
    <w:rsid w:val="00E15978"/>
    <w:rsid w:val="00E164D6"/>
    <w:rsid w:val="00E169A5"/>
    <w:rsid w:val="00E20EEC"/>
    <w:rsid w:val="00E2244B"/>
    <w:rsid w:val="00E22883"/>
    <w:rsid w:val="00E22DAA"/>
    <w:rsid w:val="00E2332D"/>
    <w:rsid w:val="00E233D0"/>
    <w:rsid w:val="00E235B7"/>
    <w:rsid w:val="00E25804"/>
    <w:rsid w:val="00E25A3D"/>
    <w:rsid w:val="00E26AD1"/>
    <w:rsid w:val="00E27646"/>
    <w:rsid w:val="00E30365"/>
    <w:rsid w:val="00E3049C"/>
    <w:rsid w:val="00E3068A"/>
    <w:rsid w:val="00E31774"/>
    <w:rsid w:val="00E3212B"/>
    <w:rsid w:val="00E32246"/>
    <w:rsid w:val="00E32250"/>
    <w:rsid w:val="00E32E50"/>
    <w:rsid w:val="00E33159"/>
    <w:rsid w:val="00E35447"/>
    <w:rsid w:val="00E35812"/>
    <w:rsid w:val="00E35AC2"/>
    <w:rsid w:val="00E35D9D"/>
    <w:rsid w:val="00E35DF3"/>
    <w:rsid w:val="00E36244"/>
    <w:rsid w:val="00E36644"/>
    <w:rsid w:val="00E36AC6"/>
    <w:rsid w:val="00E36D65"/>
    <w:rsid w:val="00E36FAC"/>
    <w:rsid w:val="00E37073"/>
    <w:rsid w:val="00E37088"/>
    <w:rsid w:val="00E374ED"/>
    <w:rsid w:val="00E37D9D"/>
    <w:rsid w:val="00E401C7"/>
    <w:rsid w:val="00E408C5"/>
    <w:rsid w:val="00E40D68"/>
    <w:rsid w:val="00E40E01"/>
    <w:rsid w:val="00E41403"/>
    <w:rsid w:val="00E4176C"/>
    <w:rsid w:val="00E41AC6"/>
    <w:rsid w:val="00E42EF3"/>
    <w:rsid w:val="00E438F2"/>
    <w:rsid w:val="00E44E79"/>
    <w:rsid w:val="00E44F5E"/>
    <w:rsid w:val="00E45328"/>
    <w:rsid w:val="00E457AA"/>
    <w:rsid w:val="00E45B39"/>
    <w:rsid w:val="00E45FB7"/>
    <w:rsid w:val="00E464DE"/>
    <w:rsid w:val="00E46CC6"/>
    <w:rsid w:val="00E46E06"/>
    <w:rsid w:val="00E470A4"/>
    <w:rsid w:val="00E475FA"/>
    <w:rsid w:val="00E47774"/>
    <w:rsid w:val="00E51104"/>
    <w:rsid w:val="00E5159E"/>
    <w:rsid w:val="00E51DD1"/>
    <w:rsid w:val="00E52910"/>
    <w:rsid w:val="00E52DD7"/>
    <w:rsid w:val="00E5568C"/>
    <w:rsid w:val="00E561A2"/>
    <w:rsid w:val="00E600DF"/>
    <w:rsid w:val="00E621A3"/>
    <w:rsid w:val="00E62627"/>
    <w:rsid w:val="00E62E68"/>
    <w:rsid w:val="00E6464D"/>
    <w:rsid w:val="00E66A3A"/>
    <w:rsid w:val="00E66CAF"/>
    <w:rsid w:val="00E671E5"/>
    <w:rsid w:val="00E7050E"/>
    <w:rsid w:val="00E706C0"/>
    <w:rsid w:val="00E70D30"/>
    <w:rsid w:val="00E72142"/>
    <w:rsid w:val="00E72D06"/>
    <w:rsid w:val="00E73154"/>
    <w:rsid w:val="00E733AD"/>
    <w:rsid w:val="00E737B3"/>
    <w:rsid w:val="00E73C6B"/>
    <w:rsid w:val="00E74022"/>
    <w:rsid w:val="00E756F3"/>
    <w:rsid w:val="00E7577F"/>
    <w:rsid w:val="00E762BB"/>
    <w:rsid w:val="00E76741"/>
    <w:rsid w:val="00E76AFD"/>
    <w:rsid w:val="00E80F54"/>
    <w:rsid w:val="00E81156"/>
    <w:rsid w:val="00E8154D"/>
    <w:rsid w:val="00E817FB"/>
    <w:rsid w:val="00E838CA"/>
    <w:rsid w:val="00E84EF0"/>
    <w:rsid w:val="00E85168"/>
    <w:rsid w:val="00E85172"/>
    <w:rsid w:val="00E85538"/>
    <w:rsid w:val="00E85870"/>
    <w:rsid w:val="00E85D26"/>
    <w:rsid w:val="00E85DD7"/>
    <w:rsid w:val="00E864E6"/>
    <w:rsid w:val="00E86866"/>
    <w:rsid w:val="00E86BA8"/>
    <w:rsid w:val="00E87A4E"/>
    <w:rsid w:val="00E87EDB"/>
    <w:rsid w:val="00E90073"/>
    <w:rsid w:val="00E90BA2"/>
    <w:rsid w:val="00E91326"/>
    <w:rsid w:val="00E9199D"/>
    <w:rsid w:val="00E92DD8"/>
    <w:rsid w:val="00E92FD8"/>
    <w:rsid w:val="00E933A2"/>
    <w:rsid w:val="00E93604"/>
    <w:rsid w:val="00E940A1"/>
    <w:rsid w:val="00E94C99"/>
    <w:rsid w:val="00E94D21"/>
    <w:rsid w:val="00E9515F"/>
    <w:rsid w:val="00E9581B"/>
    <w:rsid w:val="00E970D9"/>
    <w:rsid w:val="00E9788D"/>
    <w:rsid w:val="00EA11AC"/>
    <w:rsid w:val="00EA1B47"/>
    <w:rsid w:val="00EA221E"/>
    <w:rsid w:val="00EA266E"/>
    <w:rsid w:val="00EA267B"/>
    <w:rsid w:val="00EA3480"/>
    <w:rsid w:val="00EA4337"/>
    <w:rsid w:val="00EA44E5"/>
    <w:rsid w:val="00EA46C2"/>
    <w:rsid w:val="00EA475F"/>
    <w:rsid w:val="00EA562C"/>
    <w:rsid w:val="00EA676C"/>
    <w:rsid w:val="00EA6D00"/>
    <w:rsid w:val="00EA76D7"/>
    <w:rsid w:val="00EB0512"/>
    <w:rsid w:val="00EB0CC5"/>
    <w:rsid w:val="00EB1AA9"/>
    <w:rsid w:val="00EB1BD9"/>
    <w:rsid w:val="00EB1CC0"/>
    <w:rsid w:val="00EB1FB8"/>
    <w:rsid w:val="00EB2427"/>
    <w:rsid w:val="00EB2BBD"/>
    <w:rsid w:val="00EB41A5"/>
    <w:rsid w:val="00EB4422"/>
    <w:rsid w:val="00EB46B3"/>
    <w:rsid w:val="00EB4942"/>
    <w:rsid w:val="00EB53BA"/>
    <w:rsid w:val="00EB5753"/>
    <w:rsid w:val="00EC11EB"/>
    <w:rsid w:val="00EC31A9"/>
    <w:rsid w:val="00EC344B"/>
    <w:rsid w:val="00EC3A0D"/>
    <w:rsid w:val="00EC457A"/>
    <w:rsid w:val="00EC4658"/>
    <w:rsid w:val="00EC60B1"/>
    <w:rsid w:val="00EC6ABA"/>
    <w:rsid w:val="00EC6E67"/>
    <w:rsid w:val="00EC73A2"/>
    <w:rsid w:val="00EC73B2"/>
    <w:rsid w:val="00ED1ABD"/>
    <w:rsid w:val="00ED2097"/>
    <w:rsid w:val="00ED2515"/>
    <w:rsid w:val="00ED2966"/>
    <w:rsid w:val="00ED3AF1"/>
    <w:rsid w:val="00ED49E2"/>
    <w:rsid w:val="00ED53DE"/>
    <w:rsid w:val="00ED6543"/>
    <w:rsid w:val="00ED6ED6"/>
    <w:rsid w:val="00ED721F"/>
    <w:rsid w:val="00ED726C"/>
    <w:rsid w:val="00ED7390"/>
    <w:rsid w:val="00ED77A1"/>
    <w:rsid w:val="00ED7FCA"/>
    <w:rsid w:val="00EE09FB"/>
    <w:rsid w:val="00EE12D3"/>
    <w:rsid w:val="00EE1492"/>
    <w:rsid w:val="00EE1C8E"/>
    <w:rsid w:val="00EE1ECD"/>
    <w:rsid w:val="00EE20EB"/>
    <w:rsid w:val="00EE3777"/>
    <w:rsid w:val="00EE4016"/>
    <w:rsid w:val="00EE41C8"/>
    <w:rsid w:val="00EE4973"/>
    <w:rsid w:val="00EE4E68"/>
    <w:rsid w:val="00EE54AA"/>
    <w:rsid w:val="00EE57B0"/>
    <w:rsid w:val="00EE61C0"/>
    <w:rsid w:val="00EE6497"/>
    <w:rsid w:val="00EE6C5C"/>
    <w:rsid w:val="00EE6F80"/>
    <w:rsid w:val="00EE710C"/>
    <w:rsid w:val="00EF0166"/>
    <w:rsid w:val="00EF14E6"/>
    <w:rsid w:val="00EF152B"/>
    <w:rsid w:val="00EF2055"/>
    <w:rsid w:val="00EF23FA"/>
    <w:rsid w:val="00EF449C"/>
    <w:rsid w:val="00EF4944"/>
    <w:rsid w:val="00EF5453"/>
    <w:rsid w:val="00EF60F7"/>
    <w:rsid w:val="00F0050F"/>
    <w:rsid w:val="00F00AFD"/>
    <w:rsid w:val="00F01C03"/>
    <w:rsid w:val="00F01C2E"/>
    <w:rsid w:val="00F036B7"/>
    <w:rsid w:val="00F03EFB"/>
    <w:rsid w:val="00F045E6"/>
    <w:rsid w:val="00F046F9"/>
    <w:rsid w:val="00F04F66"/>
    <w:rsid w:val="00F0512C"/>
    <w:rsid w:val="00F0523B"/>
    <w:rsid w:val="00F05468"/>
    <w:rsid w:val="00F0548E"/>
    <w:rsid w:val="00F06161"/>
    <w:rsid w:val="00F063FA"/>
    <w:rsid w:val="00F065B7"/>
    <w:rsid w:val="00F06BC3"/>
    <w:rsid w:val="00F0741D"/>
    <w:rsid w:val="00F075EA"/>
    <w:rsid w:val="00F1017C"/>
    <w:rsid w:val="00F10637"/>
    <w:rsid w:val="00F107E4"/>
    <w:rsid w:val="00F10F46"/>
    <w:rsid w:val="00F11369"/>
    <w:rsid w:val="00F1169A"/>
    <w:rsid w:val="00F11C57"/>
    <w:rsid w:val="00F13B6C"/>
    <w:rsid w:val="00F14022"/>
    <w:rsid w:val="00F14214"/>
    <w:rsid w:val="00F1421C"/>
    <w:rsid w:val="00F1497B"/>
    <w:rsid w:val="00F167D4"/>
    <w:rsid w:val="00F169F4"/>
    <w:rsid w:val="00F16B91"/>
    <w:rsid w:val="00F17AC4"/>
    <w:rsid w:val="00F17D2D"/>
    <w:rsid w:val="00F212C3"/>
    <w:rsid w:val="00F2263F"/>
    <w:rsid w:val="00F22A69"/>
    <w:rsid w:val="00F22F12"/>
    <w:rsid w:val="00F23024"/>
    <w:rsid w:val="00F23863"/>
    <w:rsid w:val="00F250CF"/>
    <w:rsid w:val="00F256AB"/>
    <w:rsid w:val="00F2575E"/>
    <w:rsid w:val="00F262B7"/>
    <w:rsid w:val="00F2638B"/>
    <w:rsid w:val="00F26A97"/>
    <w:rsid w:val="00F27397"/>
    <w:rsid w:val="00F273AD"/>
    <w:rsid w:val="00F27F16"/>
    <w:rsid w:val="00F30B76"/>
    <w:rsid w:val="00F30E04"/>
    <w:rsid w:val="00F31265"/>
    <w:rsid w:val="00F328D6"/>
    <w:rsid w:val="00F32A7B"/>
    <w:rsid w:val="00F338A5"/>
    <w:rsid w:val="00F33EA6"/>
    <w:rsid w:val="00F349FF"/>
    <w:rsid w:val="00F371B1"/>
    <w:rsid w:val="00F37C3B"/>
    <w:rsid w:val="00F37C4C"/>
    <w:rsid w:val="00F40081"/>
    <w:rsid w:val="00F400B9"/>
    <w:rsid w:val="00F4151B"/>
    <w:rsid w:val="00F41691"/>
    <w:rsid w:val="00F417B5"/>
    <w:rsid w:val="00F419BA"/>
    <w:rsid w:val="00F42453"/>
    <w:rsid w:val="00F42461"/>
    <w:rsid w:val="00F42BF4"/>
    <w:rsid w:val="00F43293"/>
    <w:rsid w:val="00F433E5"/>
    <w:rsid w:val="00F434DC"/>
    <w:rsid w:val="00F434E1"/>
    <w:rsid w:val="00F43544"/>
    <w:rsid w:val="00F435D1"/>
    <w:rsid w:val="00F439C0"/>
    <w:rsid w:val="00F43CEB"/>
    <w:rsid w:val="00F44A6B"/>
    <w:rsid w:val="00F45052"/>
    <w:rsid w:val="00F4550F"/>
    <w:rsid w:val="00F47D6B"/>
    <w:rsid w:val="00F50C44"/>
    <w:rsid w:val="00F51A3C"/>
    <w:rsid w:val="00F51C48"/>
    <w:rsid w:val="00F525E0"/>
    <w:rsid w:val="00F529ED"/>
    <w:rsid w:val="00F52BC7"/>
    <w:rsid w:val="00F52D16"/>
    <w:rsid w:val="00F53070"/>
    <w:rsid w:val="00F536FC"/>
    <w:rsid w:val="00F53740"/>
    <w:rsid w:val="00F545BE"/>
    <w:rsid w:val="00F546F2"/>
    <w:rsid w:val="00F5511D"/>
    <w:rsid w:val="00F55522"/>
    <w:rsid w:val="00F558EA"/>
    <w:rsid w:val="00F621C7"/>
    <w:rsid w:val="00F6247D"/>
    <w:rsid w:val="00F62A33"/>
    <w:rsid w:val="00F63329"/>
    <w:rsid w:val="00F64DD8"/>
    <w:rsid w:val="00F65FF5"/>
    <w:rsid w:val="00F66FAE"/>
    <w:rsid w:val="00F676B1"/>
    <w:rsid w:val="00F70004"/>
    <w:rsid w:val="00F71287"/>
    <w:rsid w:val="00F713D7"/>
    <w:rsid w:val="00F72F15"/>
    <w:rsid w:val="00F72FC8"/>
    <w:rsid w:val="00F74AF9"/>
    <w:rsid w:val="00F74B5A"/>
    <w:rsid w:val="00F74C3B"/>
    <w:rsid w:val="00F75291"/>
    <w:rsid w:val="00F75293"/>
    <w:rsid w:val="00F7542C"/>
    <w:rsid w:val="00F75507"/>
    <w:rsid w:val="00F762EB"/>
    <w:rsid w:val="00F77C3C"/>
    <w:rsid w:val="00F801BF"/>
    <w:rsid w:val="00F802E5"/>
    <w:rsid w:val="00F80DA5"/>
    <w:rsid w:val="00F80E9F"/>
    <w:rsid w:val="00F81493"/>
    <w:rsid w:val="00F822D3"/>
    <w:rsid w:val="00F86729"/>
    <w:rsid w:val="00F86CD6"/>
    <w:rsid w:val="00F87562"/>
    <w:rsid w:val="00F87F1F"/>
    <w:rsid w:val="00F90188"/>
    <w:rsid w:val="00F901C0"/>
    <w:rsid w:val="00F9021C"/>
    <w:rsid w:val="00F90699"/>
    <w:rsid w:val="00F90AE9"/>
    <w:rsid w:val="00F91991"/>
    <w:rsid w:val="00F91CA6"/>
    <w:rsid w:val="00F927F1"/>
    <w:rsid w:val="00F93518"/>
    <w:rsid w:val="00F938BA"/>
    <w:rsid w:val="00F938D9"/>
    <w:rsid w:val="00F946F5"/>
    <w:rsid w:val="00F9471B"/>
    <w:rsid w:val="00F964C8"/>
    <w:rsid w:val="00F97DD3"/>
    <w:rsid w:val="00FA059C"/>
    <w:rsid w:val="00FA0864"/>
    <w:rsid w:val="00FA0B66"/>
    <w:rsid w:val="00FA19C0"/>
    <w:rsid w:val="00FA2327"/>
    <w:rsid w:val="00FA24B0"/>
    <w:rsid w:val="00FA3B3F"/>
    <w:rsid w:val="00FA44F7"/>
    <w:rsid w:val="00FA51D7"/>
    <w:rsid w:val="00FA52D3"/>
    <w:rsid w:val="00FA59F3"/>
    <w:rsid w:val="00FA5DBD"/>
    <w:rsid w:val="00FA61D3"/>
    <w:rsid w:val="00FA61EB"/>
    <w:rsid w:val="00FA727E"/>
    <w:rsid w:val="00FB01CC"/>
    <w:rsid w:val="00FB03B6"/>
    <w:rsid w:val="00FB0AC3"/>
    <w:rsid w:val="00FB0D72"/>
    <w:rsid w:val="00FB10DA"/>
    <w:rsid w:val="00FB1623"/>
    <w:rsid w:val="00FB1EA2"/>
    <w:rsid w:val="00FB2003"/>
    <w:rsid w:val="00FB2685"/>
    <w:rsid w:val="00FB29D7"/>
    <w:rsid w:val="00FB2AF7"/>
    <w:rsid w:val="00FB34B6"/>
    <w:rsid w:val="00FB4F73"/>
    <w:rsid w:val="00FB5218"/>
    <w:rsid w:val="00FB5C2E"/>
    <w:rsid w:val="00FB62BD"/>
    <w:rsid w:val="00FB6553"/>
    <w:rsid w:val="00FB7417"/>
    <w:rsid w:val="00FB7E80"/>
    <w:rsid w:val="00FC057A"/>
    <w:rsid w:val="00FC0C9F"/>
    <w:rsid w:val="00FC1663"/>
    <w:rsid w:val="00FC2137"/>
    <w:rsid w:val="00FC2E5C"/>
    <w:rsid w:val="00FC3646"/>
    <w:rsid w:val="00FC3894"/>
    <w:rsid w:val="00FC3C0B"/>
    <w:rsid w:val="00FC3E16"/>
    <w:rsid w:val="00FC5476"/>
    <w:rsid w:val="00FC556A"/>
    <w:rsid w:val="00FC5E25"/>
    <w:rsid w:val="00FC70D2"/>
    <w:rsid w:val="00FC73D6"/>
    <w:rsid w:val="00FC755A"/>
    <w:rsid w:val="00FC7F4C"/>
    <w:rsid w:val="00FD098D"/>
    <w:rsid w:val="00FD0D58"/>
    <w:rsid w:val="00FD0F6E"/>
    <w:rsid w:val="00FD16D6"/>
    <w:rsid w:val="00FD1F35"/>
    <w:rsid w:val="00FD26E4"/>
    <w:rsid w:val="00FD2F9F"/>
    <w:rsid w:val="00FD37CB"/>
    <w:rsid w:val="00FD3AD7"/>
    <w:rsid w:val="00FD4256"/>
    <w:rsid w:val="00FD4907"/>
    <w:rsid w:val="00FD4DF7"/>
    <w:rsid w:val="00FD5770"/>
    <w:rsid w:val="00FD62AE"/>
    <w:rsid w:val="00FD679F"/>
    <w:rsid w:val="00FD6F4D"/>
    <w:rsid w:val="00FD7476"/>
    <w:rsid w:val="00FD7615"/>
    <w:rsid w:val="00FE048A"/>
    <w:rsid w:val="00FE10FD"/>
    <w:rsid w:val="00FE1364"/>
    <w:rsid w:val="00FE1B38"/>
    <w:rsid w:val="00FE23E2"/>
    <w:rsid w:val="00FE2577"/>
    <w:rsid w:val="00FE25DF"/>
    <w:rsid w:val="00FE2800"/>
    <w:rsid w:val="00FE2832"/>
    <w:rsid w:val="00FE386F"/>
    <w:rsid w:val="00FE68CA"/>
    <w:rsid w:val="00FE6A26"/>
    <w:rsid w:val="00FE7427"/>
    <w:rsid w:val="00FE757D"/>
    <w:rsid w:val="00FE7949"/>
    <w:rsid w:val="00FF0972"/>
    <w:rsid w:val="00FF0B90"/>
    <w:rsid w:val="00FF1016"/>
    <w:rsid w:val="00FF1D0C"/>
    <w:rsid w:val="00FF2A12"/>
    <w:rsid w:val="00FF30B5"/>
    <w:rsid w:val="00FF4284"/>
    <w:rsid w:val="00FF4C63"/>
    <w:rsid w:val="00FF51E6"/>
    <w:rsid w:val="00FF5E9A"/>
    <w:rsid w:val="00FF6146"/>
    <w:rsid w:val="00FF6453"/>
    <w:rsid w:val="00FF6C1F"/>
    <w:rsid w:val="00FF7059"/>
    <w:rsid w:val="00FF7A92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77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B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1711D"/>
    <w:pPr>
      <w:keepNext/>
      <w:tabs>
        <w:tab w:val="left" w:pos="7371"/>
      </w:tabs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A31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semiHidden/>
    <w:rsid w:val="005A312B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A171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1711D"/>
    <w:rPr>
      <w:sz w:val="16"/>
      <w:szCs w:val="16"/>
      <w:lang w:eastAsia="en-US"/>
    </w:rPr>
  </w:style>
  <w:style w:type="character" w:customStyle="1" w:styleId="40">
    <w:name w:val="Заголовок 4 Знак"/>
    <w:link w:val="4"/>
    <w:rsid w:val="00A1711D"/>
    <w:rPr>
      <w:rFonts w:ascii="Times New Roman" w:eastAsia="Times New Roman" w:hAnsi="Times New Roman"/>
      <w:sz w:val="24"/>
    </w:rPr>
  </w:style>
  <w:style w:type="paragraph" w:styleId="a5">
    <w:name w:val="Normal (Web)"/>
    <w:basedOn w:val="a"/>
    <w:uiPriority w:val="99"/>
    <w:rsid w:val="00A17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A1711D"/>
    <w:rPr>
      <w:color w:val="0000FF"/>
      <w:u w:val="single"/>
    </w:rPr>
  </w:style>
  <w:style w:type="character" w:styleId="a7">
    <w:name w:val="Emphasis"/>
    <w:uiPriority w:val="20"/>
    <w:qFormat/>
    <w:rsid w:val="00A1711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1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1711D"/>
    <w:rPr>
      <w:rFonts w:ascii="Tahoma" w:hAnsi="Tahoma" w:cs="Tahoma"/>
      <w:sz w:val="16"/>
      <w:szCs w:val="16"/>
      <w:lang w:eastAsia="en-US"/>
    </w:rPr>
  </w:style>
  <w:style w:type="character" w:styleId="aa">
    <w:name w:val="Strong"/>
    <w:basedOn w:val="a0"/>
    <w:uiPriority w:val="22"/>
    <w:qFormat/>
    <w:rsid w:val="0008023B"/>
    <w:rPr>
      <w:b/>
      <w:bCs/>
    </w:rPr>
  </w:style>
  <w:style w:type="paragraph" w:styleId="ab">
    <w:name w:val="List Paragraph"/>
    <w:basedOn w:val="a"/>
    <w:uiPriority w:val="34"/>
    <w:qFormat/>
    <w:rsid w:val="007133D4"/>
    <w:pPr>
      <w:ind w:left="720"/>
      <w:contextualSpacing/>
    </w:pPr>
  </w:style>
  <w:style w:type="table" w:styleId="ac">
    <w:name w:val="Table Grid"/>
    <w:basedOn w:val="a1"/>
    <w:uiPriority w:val="59"/>
    <w:rsid w:val="00D67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cc.yk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</dc:creator>
  <cp:keywords/>
  <dc:description/>
  <cp:lastModifiedBy>Dell</cp:lastModifiedBy>
  <cp:revision>13</cp:revision>
  <dcterms:created xsi:type="dcterms:W3CDTF">2017-11-19T15:08:00Z</dcterms:created>
  <dcterms:modified xsi:type="dcterms:W3CDTF">2017-11-21T04:09:00Z</dcterms:modified>
</cp:coreProperties>
</file>